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CC762E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CC762E">
        <w:rPr>
          <w:rFonts w:ascii="Calibri" w:hAnsi="Calibri" w:cs="Calibri"/>
          <w:b/>
          <w:bCs/>
          <w:sz w:val="24"/>
          <w:szCs w:val="24"/>
        </w:rPr>
        <w:t>ASOCIA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CC762E">
        <w:rPr>
          <w:rFonts w:ascii="Calibri" w:hAnsi="Calibri" w:cs="Calibri"/>
          <w:b/>
          <w:bCs/>
          <w:sz w:val="24"/>
          <w:szCs w:val="24"/>
        </w:rPr>
        <w:t>„GRUPUL DE AC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CC762E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CC762E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797152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143DBC" w14:textId="4F0914B0" w:rsidR="005B426E" w:rsidRPr="007F49CA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CC762E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CC762E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286A8040" w:rsidR="009A55F5" w:rsidRPr="00CC762E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vederea ob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inerii unei asisten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CC762E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>interven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„</w:t>
      </w:r>
      <w:r w:rsidR="00E21016" w:rsidRPr="00E21016">
        <w:rPr>
          <w:rFonts w:ascii="Calibri" w:hAnsi="Calibri" w:cs="Calibri"/>
          <w:noProof/>
          <w:sz w:val="24"/>
          <w:szCs w:val="24"/>
          <w:lang w:val="en-GB"/>
        </w:rPr>
        <w:t>INVESTIȚII ȘI SERVICII PENTRU DEZVOLTAREA TERITORIULUI</w:t>
      </w:r>
      <w:r w:rsidR="00E21016">
        <w:rPr>
          <w:rFonts w:ascii="Calibri" w:hAnsi="Calibri" w:cs="Calibri"/>
          <w:noProof/>
          <w:sz w:val="24"/>
          <w:szCs w:val="24"/>
          <w:lang w:val="en-GB"/>
        </w:rPr>
        <w:t>”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ii, declar pe propria raspundere urmatoarele:</w:t>
      </w:r>
    </w:p>
    <w:p w14:paraId="5341975D" w14:textId="77777777" w:rsidR="005D5634" w:rsidRPr="00CC762E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6D5F00B7" w14:textId="01277A6A" w:rsidR="000B2DD7" w:rsidRPr="00CC762E" w:rsidRDefault="000B2DD7" w:rsidP="000B2DD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Prin prezenta, declar ca sunt de acord cu utilizarea si prelucrarea datelor mele cu caracter personal de catre 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GAL in orice etapa procedurala a evaluarii si, respectiv, implementarii proiectului pentru care solicit finantare nerambursabila. In acest sens, sunt de acord inclusiv cu urmatoarele:</w:t>
      </w:r>
    </w:p>
    <w:p w14:paraId="70AB6124" w14:textId="7B1C936B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pe care le-am inclus in dosarul proiectului meu;</w:t>
      </w:r>
    </w:p>
    <w:p w14:paraId="79BA9B3C" w14:textId="1239D83C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furnizate GAL-ului ulterior depunerii proiectului (in etapele de furnizare informatii suplimentare, modificare contract de finantare, evaluare conformitate cerere de plata, monitorizare etc);</w:t>
      </w:r>
    </w:p>
    <w:p w14:paraId="06E24210" w14:textId="69E86B59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</w:t>
      </w:r>
      <w:bookmarkStart w:id="0" w:name="_Hlk527196696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solicite oricarei entitati, orice fel de date cu caracter personal, referitoare la proiectul meu </w:t>
      </w:r>
      <w:bookmarkEnd w:id="0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(necesare evaluarii si, respectiv, implementarii proiectului meu).</w:t>
      </w:r>
    </w:p>
    <w:p w14:paraId="7DA3FC32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FEFB0BB" w14:textId="04FB993F" w:rsidR="00916E25" w:rsidRPr="00CC762E" w:rsidRDefault="00916E25" w:rsidP="00916E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M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angajez s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 prevederile 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H.G. 1570 /28.12.2022 privind stabilirea cadrului general de implementare a interven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ț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iilor PS 2023-2027 cofinantate din Fondul European Agricol pentru Dezvoltare Rural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i de la bugetul de stat cu modificarile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 completarile ulterioare.</w:t>
      </w:r>
    </w:p>
    <w:p w14:paraId="36D40C7C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5362689" w14:textId="61035C6A" w:rsidR="00232C8D" w:rsidRPr="00CC762E" w:rsidRDefault="007B2607" w:rsidP="00232C8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Imi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asum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voi respecta 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faptul ca: un solicitant 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poate depune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derula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acela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i timp mai multe proiecte 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cadrul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 din cadrul PS 2023-2027, cu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ndeplinirea cumulativ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 urm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toarelor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ii:  </w:t>
      </w:r>
    </w:p>
    <w:p w14:paraId="097111CA" w14:textId="297C7AA9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fac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dovada,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a existen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ei cofinan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rii private, cumulat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pentru toate proiectele; </w:t>
      </w:r>
    </w:p>
    <w:p w14:paraId="51C438D1" w14:textId="53F82D9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generale de eligibilitate ale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LEADER; </w:t>
      </w:r>
    </w:p>
    <w:p w14:paraId="6FC479DF" w14:textId="62985BD9" w:rsidR="00232C8D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iile de eligibilitate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 selec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 stabilite de GAL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fi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iilor din SDL; </w:t>
      </w:r>
    </w:p>
    <w:p w14:paraId="0381BDDD" w14:textId="77777777" w:rsid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11E052B2" w14:textId="77777777" w:rsidR="00CC762E" w:rsidRP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3551C58" w14:textId="0024F401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regulile ajutorului de minimis, conform schemei de ajutor de minimis "LEADER - Dezvoltarea local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plasat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sub responsabilitatea comunit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ii"; </w:t>
      </w:r>
    </w:p>
    <w:p w14:paraId="232D5368" w14:textId="7E6E9A3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nu creeaz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artificial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necesare pentru a ob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mod necuvenit un avantaj, cu respectarea prevederilor legale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vigoare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>;</w:t>
      </w:r>
    </w:p>
    <w:p w14:paraId="2EADF6D3" w14:textId="63D01FC5" w:rsidR="002C3F2A" w:rsidRPr="00CC762E" w:rsidRDefault="002C3F2A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nu mai mult de un proiect pe o interven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ț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 xml:space="preserve">ie din SDL 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 cadrul aceleia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i sesiuni lansate de GAL.</w:t>
      </w:r>
    </w:p>
    <w:p w14:paraId="631D6F5F" w14:textId="77777777" w:rsidR="000E7120" w:rsidRPr="00CC762E" w:rsidRDefault="000E7120" w:rsidP="006E155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B46769C" w14:textId="5216C22C" w:rsidR="000E7120" w:rsidRPr="00CC762E" w:rsidRDefault="000E7120" w:rsidP="006E155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creez, in mod artificial, conditiile necesare pentru a beneficia de finantare in cadrul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interventiilor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PS 2023-2027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06405CD0" w14:textId="77777777" w:rsidR="00E34179" w:rsidRPr="00CC762E" w:rsidRDefault="00E34179" w:rsidP="00E34179">
      <w:pPr>
        <w:pStyle w:val="ListParagraph"/>
        <w:rPr>
          <w:rFonts w:ascii="Calibri" w:eastAsia="Calibri" w:hAnsi="Calibri" w:cs="Calibri"/>
          <w:noProof/>
          <w:sz w:val="24"/>
          <w:szCs w:val="24"/>
          <w:lang w:val="ro-RO"/>
        </w:rPr>
      </w:pPr>
    </w:p>
    <w:p w14:paraId="3FDAF2D5" w14:textId="7D621FE9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sunt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nregistrat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Registrul debitorilor AFIR, nici pentru Programul SAPARD, nici pentru FEADR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nici pentru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EURI.</w:t>
      </w:r>
    </w:p>
    <w:p w14:paraId="05660BC0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3E26DAB2" w14:textId="4F6D538D" w:rsidR="007E40CC" w:rsidRPr="00A977DB" w:rsidRDefault="007E40CC" w:rsidP="007E40C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A977DB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Nu ma aflu in procedura de insolventa, in conformitate cu legislatia </w:t>
      </w:r>
      <w:r w:rsidR="00A977DB">
        <w:rPr>
          <w:rFonts w:ascii="Calibri" w:eastAsia="Calibri" w:hAnsi="Calibri" w:cs="Calibri"/>
          <w:noProof/>
          <w:sz w:val="24"/>
          <w:szCs w:val="24"/>
          <w:lang w:val="ro-RO"/>
        </w:rPr>
        <w:t>î</w:t>
      </w:r>
      <w:r w:rsidRPr="00A977DB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n vigoare </w:t>
      </w:r>
    </w:p>
    <w:p w14:paraId="5BBEB4B1" w14:textId="009F04C3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Cheltuielile propuse 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prin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proiect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ul meu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nu fac obiectul dublei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 cu alte cheltuieli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ate din FEADR/ EURI sau din alte fonduri publice.</w:t>
      </w:r>
    </w:p>
    <w:p w14:paraId="63E27577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14C1A4F8" w14:textId="5F9B3244" w:rsidR="007E40CC" w:rsidRPr="00CC762E" w:rsidRDefault="0088271A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am beneficiat de ajutoare de minimis in ultimii trei ani sau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Am mai beneficiat de ajutoare de minimis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cu respectarea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>plafonul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ui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de 300.000 euro/beneficiar (intreprindere unica) in ultimii trei ani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dar nu mai mult de 200.000 euro pe proiectul in evaluare.</w:t>
      </w:r>
    </w:p>
    <w:p w14:paraId="3A1627F8" w14:textId="77777777" w:rsidR="006629AB" w:rsidRPr="00CC762E" w:rsidRDefault="006629AB" w:rsidP="006629AB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78F804A7" w14:textId="0AC8F213" w:rsidR="00045EA2" w:rsidRDefault="00C34111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  <w:lang w:val="ro-RO"/>
        </w:rPr>
        <w:t>Daca proiectul pentru care solicit finantare va fi selectat</w:t>
      </w:r>
      <w:r w:rsidR="005D563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, 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pe durata de valabilitate (inclusiv monitorizare) a contractului de finan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are, voi furniza GAL-ului orice document sau informa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ie 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n m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sur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s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ajute la colectarea datelor referitoare la indicatorii de monitorizare aferen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 proiectului sau informa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ii necesare promov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rii.</w:t>
      </w:r>
    </w:p>
    <w:p w14:paraId="5DD762D1" w14:textId="77777777" w:rsidR="00045EA2" w:rsidRPr="00045EA2" w:rsidRDefault="00045EA2" w:rsidP="00045EA2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635B47" w14:textId="77777777" w:rsidR="00045EA2" w:rsidRPr="00045EA2" w:rsidRDefault="00045EA2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</w:rPr>
        <w:t>Mă angajez că informațiile furnizate în cererea de finanțare și în documentația anexată reflectă realitatea proiectului propus și corespund criteriilor de selecție stabilite prin Ghidul solicitantului și Fișa Intervenției.</w:t>
      </w:r>
    </w:p>
    <w:p w14:paraId="21DEABCA" w14:textId="1FA8013F" w:rsidR="00045EA2" w:rsidRPr="00766F61" w:rsidRDefault="00045EA2" w:rsidP="005F42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FF858F7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681557FE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CC762E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CC762E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92B2" w14:textId="77777777" w:rsidR="00AD0777" w:rsidRDefault="00AD0777" w:rsidP="005B426E">
      <w:pPr>
        <w:spacing w:after="0" w:line="240" w:lineRule="auto"/>
      </w:pPr>
      <w:r>
        <w:separator/>
      </w:r>
    </w:p>
  </w:endnote>
  <w:endnote w:type="continuationSeparator" w:id="0">
    <w:p w14:paraId="1F001D56" w14:textId="77777777" w:rsidR="00AD0777" w:rsidRDefault="00AD0777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1" w:name="_Hlk482284689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ediul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Județul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finanțare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Telefon/fax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identificare fiscală: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Cont: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8D4C" w14:textId="77777777" w:rsidR="00AD0777" w:rsidRDefault="00AD0777" w:rsidP="005B426E">
      <w:pPr>
        <w:spacing w:after="0" w:line="240" w:lineRule="auto"/>
      </w:pPr>
      <w:r>
        <w:separator/>
      </w:r>
    </w:p>
  </w:footnote>
  <w:footnote w:type="continuationSeparator" w:id="0">
    <w:p w14:paraId="5E6EF2A3" w14:textId="77777777" w:rsidR="00AD0777" w:rsidRDefault="00AD0777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4"/>
  </w:num>
  <w:num w:numId="3" w16cid:durableId="806892959">
    <w:abstractNumId w:val="5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43920"/>
    <w:rsid w:val="0004559D"/>
    <w:rsid w:val="00045EA2"/>
    <w:rsid w:val="00050986"/>
    <w:rsid w:val="00060E74"/>
    <w:rsid w:val="000B2DD7"/>
    <w:rsid w:val="000B554C"/>
    <w:rsid w:val="000B62A1"/>
    <w:rsid w:val="000D1834"/>
    <w:rsid w:val="000D61C0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32C8D"/>
    <w:rsid w:val="00237BCA"/>
    <w:rsid w:val="00250FBE"/>
    <w:rsid w:val="002816FC"/>
    <w:rsid w:val="0028776A"/>
    <w:rsid w:val="002A5D5D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402FE"/>
    <w:rsid w:val="00653F63"/>
    <w:rsid w:val="006629AB"/>
    <w:rsid w:val="00672A03"/>
    <w:rsid w:val="006B7C7B"/>
    <w:rsid w:val="006E155A"/>
    <w:rsid w:val="006E24B7"/>
    <w:rsid w:val="006F3647"/>
    <w:rsid w:val="006F494A"/>
    <w:rsid w:val="00711DA4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14B62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7067F"/>
    <w:rsid w:val="00A977DB"/>
    <w:rsid w:val="00AC69F6"/>
    <w:rsid w:val="00AD0777"/>
    <w:rsid w:val="00AE046B"/>
    <w:rsid w:val="00AE554D"/>
    <w:rsid w:val="00AF6C88"/>
    <w:rsid w:val="00B00BBC"/>
    <w:rsid w:val="00B5596E"/>
    <w:rsid w:val="00B6463A"/>
    <w:rsid w:val="00B7430C"/>
    <w:rsid w:val="00B8243D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1590D"/>
    <w:rsid w:val="00D25B6F"/>
    <w:rsid w:val="00D41794"/>
    <w:rsid w:val="00D70A88"/>
    <w:rsid w:val="00D7332A"/>
    <w:rsid w:val="00D97F9E"/>
    <w:rsid w:val="00DE74F5"/>
    <w:rsid w:val="00E14957"/>
    <w:rsid w:val="00E21016"/>
    <w:rsid w:val="00E251BF"/>
    <w:rsid w:val="00E34179"/>
    <w:rsid w:val="00E617B6"/>
    <w:rsid w:val="00E91BE6"/>
    <w:rsid w:val="00EA4329"/>
    <w:rsid w:val="00EF4693"/>
    <w:rsid w:val="00EF66E8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25</cp:revision>
  <dcterms:created xsi:type="dcterms:W3CDTF">2025-08-16T11:33:00Z</dcterms:created>
  <dcterms:modified xsi:type="dcterms:W3CDTF">2025-09-24T15:57:00Z</dcterms:modified>
</cp:coreProperties>
</file>