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E3D9" w14:textId="77777777" w:rsidR="00CC762E" w:rsidRPr="00B77499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61198A8" w14:textId="77777777" w:rsidR="00CC762E" w:rsidRPr="00B77499" w:rsidRDefault="00CC762E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DEA5BE" w14:textId="145FB0E2" w:rsidR="00403FD9" w:rsidRPr="00B77499" w:rsidRDefault="00403FD9" w:rsidP="00403FD9">
      <w:pPr>
        <w:pStyle w:val="Header"/>
        <w:jc w:val="center"/>
        <w:rPr>
          <w:rFonts w:ascii="Calibri" w:hAnsi="Calibri" w:cs="Calibri"/>
          <w:b/>
          <w:bCs/>
          <w:sz w:val="24"/>
          <w:szCs w:val="24"/>
        </w:rPr>
      </w:pPr>
      <w:r w:rsidRPr="00B77499">
        <w:rPr>
          <w:rFonts w:ascii="Calibri" w:hAnsi="Calibri" w:cs="Calibri"/>
          <w:b/>
          <w:bCs/>
          <w:sz w:val="24"/>
          <w:szCs w:val="24"/>
        </w:rPr>
        <w:t>ASOCIA</w:t>
      </w:r>
      <w:r w:rsidRPr="00B77499">
        <w:rPr>
          <w:rFonts w:ascii="Calibri" w:hAnsi="Calibri" w:cs="Calibri"/>
          <w:b/>
          <w:bCs/>
          <w:sz w:val="24"/>
          <w:szCs w:val="24"/>
          <w:lang w:val="ro-RO"/>
        </w:rPr>
        <w:t xml:space="preserve">ȚIA </w:t>
      </w:r>
      <w:r w:rsidRPr="00B77499">
        <w:rPr>
          <w:rFonts w:ascii="Calibri" w:hAnsi="Calibri" w:cs="Calibri"/>
          <w:b/>
          <w:bCs/>
          <w:sz w:val="24"/>
          <w:szCs w:val="24"/>
        </w:rPr>
        <w:t>„GRUPUL DE AC</w:t>
      </w:r>
      <w:r w:rsidRPr="00B77499">
        <w:rPr>
          <w:rFonts w:ascii="Calibri" w:hAnsi="Calibri" w:cs="Calibri"/>
          <w:b/>
          <w:bCs/>
          <w:sz w:val="24"/>
          <w:szCs w:val="24"/>
          <w:lang w:val="ro-RO"/>
        </w:rPr>
        <w:t>ȚIUNE LOCALĂ CETATEA BUCOVINEI</w:t>
      </w:r>
      <w:r w:rsidRPr="00B77499">
        <w:rPr>
          <w:rFonts w:ascii="Calibri" w:hAnsi="Calibri" w:cs="Calibri"/>
          <w:b/>
          <w:bCs/>
          <w:sz w:val="24"/>
          <w:szCs w:val="24"/>
        </w:rPr>
        <w:t>”</w:t>
      </w:r>
    </w:p>
    <w:p w14:paraId="78D80CF6" w14:textId="77777777" w:rsidR="00237BCA" w:rsidRPr="00B77499" w:rsidRDefault="00237BCA" w:rsidP="00403FD9">
      <w:pPr>
        <w:pStyle w:val="Header"/>
        <w:jc w:val="center"/>
        <w:rPr>
          <w:rFonts w:ascii="Calibri" w:hAnsi="Calibri" w:cs="Calibri"/>
          <w:sz w:val="32"/>
          <w:szCs w:val="32"/>
        </w:rPr>
      </w:pPr>
    </w:p>
    <w:p w14:paraId="175E1A0E" w14:textId="1DF159A7" w:rsidR="00403FD9" w:rsidRPr="00B77499" w:rsidRDefault="005B426E" w:rsidP="00FE78C3">
      <w:pPr>
        <w:spacing w:after="0"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  <w:r w:rsidRPr="00B77499">
        <w:rPr>
          <w:rFonts w:ascii="Calibri" w:hAnsi="Calibri" w:cs="Calibri"/>
          <w:b/>
          <w:noProof/>
          <w:sz w:val="32"/>
          <w:szCs w:val="32"/>
          <w:lang w:val="ro-RO"/>
        </w:rPr>
        <w:t>DECLARA</w:t>
      </w:r>
      <w:r w:rsidR="00237BCA" w:rsidRPr="00B77499">
        <w:rPr>
          <w:rFonts w:ascii="Calibri" w:hAnsi="Calibri" w:cs="Calibri"/>
          <w:b/>
          <w:noProof/>
          <w:sz w:val="32"/>
          <w:szCs w:val="32"/>
          <w:lang w:val="ro-RO"/>
        </w:rPr>
        <w:t>Ț</w:t>
      </w:r>
      <w:r w:rsidRPr="00B77499">
        <w:rPr>
          <w:rFonts w:ascii="Calibri" w:hAnsi="Calibri" w:cs="Calibri"/>
          <w:b/>
          <w:noProof/>
          <w:sz w:val="32"/>
          <w:szCs w:val="32"/>
          <w:lang w:val="ro-RO"/>
        </w:rPr>
        <w:t>IE PE PROPRIA R</w:t>
      </w:r>
      <w:r w:rsidR="00237BCA" w:rsidRPr="00B77499">
        <w:rPr>
          <w:rFonts w:ascii="Calibri" w:hAnsi="Calibri" w:cs="Calibri"/>
          <w:b/>
          <w:noProof/>
          <w:sz w:val="32"/>
          <w:szCs w:val="32"/>
          <w:lang w:val="ro-RO"/>
        </w:rPr>
        <w:t>Ă</w:t>
      </w:r>
      <w:r w:rsidRPr="00B77499">
        <w:rPr>
          <w:rFonts w:ascii="Calibri" w:hAnsi="Calibri" w:cs="Calibri"/>
          <w:b/>
          <w:noProof/>
          <w:sz w:val="32"/>
          <w:szCs w:val="32"/>
          <w:lang w:val="ro-RO"/>
        </w:rPr>
        <w:t>SPUNDERE</w:t>
      </w:r>
    </w:p>
    <w:p w14:paraId="148D4D69" w14:textId="77777777" w:rsidR="003D5A98" w:rsidRPr="00B77499" w:rsidRDefault="003D5A98" w:rsidP="00B77499">
      <w:pPr>
        <w:spacing w:after="0"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  <w:r w:rsidRPr="00B77499">
        <w:rPr>
          <w:rFonts w:ascii="Calibri" w:hAnsi="Calibri" w:cs="Calibri"/>
          <w:b/>
          <w:noProof/>
          <w:sz w:val="32"/>
          <w:szCs w:val="32"/>
          <w:lang w:val="ro-RO"/>
        </w:rPr>
        <w:t>DE RAPORTARE CATRE GAL</w:t>
      </w:r>
    </w:p>
    <w:p w14:paraId="61690262" w14:textId="77777777" w:rsidR="003D5A98" w:rsidRPr="00B77499" w:rsidRDefault="003D5A98" w:rsidP="00FE78C3">
      <w:pPr>
        <w:spacing w:after="0" w:line="240" w:lineRule="auto"/>
        <w:jc w:val="center"/>
        <w:rPr>
          <w:rFonts w:ascii="Calibri" w:hAnsi="Calibri" w:cs="Calibri"/>
          <w:b/>
          <w:noProof/>
          <w:sz w:val="32"/>
          <w:szCs w:val="32"/>
          <w:lang w:val="ro-RO"/>
        </w:rPr>
      </w:pPr>
    </w:p>
    <w:p w14:paraId="14143DBC" w14:textId="4F0914B0" w:rsidR="005B426E" w:rsidRPr="00B77499" w:rsidRDefault="005B426E" w:rsidP="00FE78C3">
      <w:pPr>
        <w:pStyle w:val="ListParagraph"/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37319755" w14:textId="77777777" w:rsidR="0053203D" w:rsidRPr="00B77499" w:rsidRDefault="0053203D" w:rsidP="0053203D">
      <w:pPr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3898FC82" w14:textId="77777777" w:rsidR="00CC762E" w:rsidRPr="00B77499" w:rsidRDefault="00CC762E" w:rsidP="0053203D">
      <w:pPr>
        <w:spacing w:after="0" w:line="240" w:lineRule="auto"/>
        <w:jc w:val="center"/>
        <w:rPr>
          <w:rFonts w:ascii="Calibri" w:hAnsi="Calibri" w:cs="Calibri"/>
          <w:b/>
          <w:noProof/>
          <w:sz w:val="24"/>
          <w:szCs w:val="24"/>
          <w:lang w:val="ro-RO"/>
        </w:rPr>
      </w:pPr>
    </w:p>
    <w:p w14:paraId="41862B8D" w14:textId="61D1EB06" w:rsidR="009A55F5" w:rsidRPr="00E329FF" w:rsidRDefault="009A55F5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E329FF">
        <w:rPr>
          <w:rFonts w:ascii="Calibri" w:hAnsi="Calibri" w:cs="Calibri"/>
          <w:noProof/>
          <w:sz w:val="24"/>
          <w:szCs w:val="24"/>
          <w:lang w:val="ro-RO"/>
        </w:rPr>
        <w:t>Solicitantul ………….</w:t>
      </w:r>
      <w:r w:rsidR="001103DF" w:rsidRPr="00E329FF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>………………............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......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>,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prin reprezentant legal ………….………</w:t>
      </w:r>
      <w:r w:rsidR="001103DF" w:rsidRPr="00E329FF">
        <w:rPr>
          <w:rFonts w:ascii="Calibri" w:hAnsi="Calibri" w:cs="Calibri"/>
          <w:noProof/>
          <w:sz w:val="24"/>
          <w:szCs w:val="24"/>
          <w:lang w:val="ro-RO"/>
        </w:rPr>
        <w:t>............................................................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………..................,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E74F5" w:rsidRPr="00E329FF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n vederea obtinerii unei asisten</w:t>
      </w:r>
      <w:r w:rsidR="00DE74F5" w:rsidRPr="00E329FF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e financiare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nerambursabil</w:t>
      </w:r>
      <w:r w:rsidR="006402FE" w:rsidRPr="00E329FF">
        <w:rPr>
          <w:rFonts w:ascii="Calibri" w:hAnsi="Calibri" w:cs="Calibri"/>
          <w:noProof/>
          <w:sz w:val="24"/>
          <w:szCs w:val="24"/>
          <w:lang w:val="ro-RO"/>
        </w:rPr>
        <w:t>e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prin </w:t>
      </w:r>
      <w:r w:rsidR="00250FBE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LEADER, PS 2023-2027 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>pentru proiectul intitulat .............................................................................,</w:t>
      </w:r>
      <w:r w:rsidR="005864C7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aferent </w:t>
      </w:r>
      <w:r w:rsidR="0053203D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interventiei 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3D5A98" w:rsidRPr="00E329FF">
        <w:rPr>
          <w:rFonts w:ascii="Calibri" w:hAnsi="Calibri" w:cs="Calibri"/>
          <w:noProof/>
          <w:sz w:val="24"/>
          <w:szCs w:val="24"/>
          <w:lang w:val="ro-RO"/>
        </w:rPr>
        <w:t>I4 „</w:t>
      </w:r>
      <w:r w:rsidR="003D5A98" w:rsidRPr="00E329FF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3D5A98" w:rsidRPr="00E329FF">
        <w:rPr>
          <w:rFonts w:ascii="Calibri" w:hAnsi="Calibri" w:cs="Calibri"/>
          <w:noProof/>
          <w:sz w:val="24"/>
          <w:szCs w:val="24"/>
          <w:lang w:val="en-GB"/>
        </w:rPr>
        <w:t>SOLUȚII INOVATOARE PENTRU ÎMBUNĂTĂȚIREA CALITĂȚII VIEȚII PRIN INVESTIȚII ȘI SERVICII”</w:t>
      </w:r>
      <w:r w:rsidR="003D5A98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, cunosc</w:t>
      </w:r>
      <w:r w:rsidR="00EF75BB">
        <w:rPr>
          <w:rFonts w:ascii="Calibri" w:hAnsi="Calibri" w:cs="Calibri"/>
          <w:noProof/>
          <w:sz w:val="24"/>
          <w:szCs w:val="24"/>
          <w:lang w:val="ro-RO"/>
        </w:rPr>
        <w:t>â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nd prevederile legii penale cu privire la falsul </w:t>
      </w:r>
      <w:r w:rsidR="00EF75BB">
        <w:rPr>
          <w:rFonts w:ascii="Calibri" w:hAnsi="Calibri" w:cs="Calibri"/>
          <w:noProof/>
          <w:sz w:val="24"/>
          <w:szCs w:val="24"/>
          <w:lang w:val="ro-RO"/>
        </w:rPr>
        <w:t>î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>n declara</w:t>
      </w:r>
      <w:r w:rsidR="00F47D07" w:rsidRPr="00E329FF">
        <w:rPr>
          <w:rFonts w:ascii="Calibri" w:hAnsi="Calibri" w:cs="Calibri"/>
          <w:noProof/>
          <w:sz w:val="24"/>
          <w:szCs w:val="24"/>
          <w:lang w:val="ro-RO"/>
        </w:rPr>
        <w:t>t</w:t>
      </w:r>
      <w:r w:rsidR="005D5634"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ii, </w:t>
      </w:r>
      <w:r w:rsidR="003D5A98" w:rsidRPr="00E329FF">
        <w:rPr>
          <w:rFonts w:ascii="Calibri" w:hAnsi="Calibri" w:cs="Calibri"/>
          <w:noProof/>
          <w:sz w:val="24"/>
          <w:szCs w:val="24"/>
          <w:lang w:val="ro-RO"/>
        </w:rPr>
        <w:t>mă angajez ca:</w:t>
      </w:r>
    </w:p>
    <w:p w14:paraId="5341975D" w14:textId="77777777" w:rsidR="005D5634" w:rsidRPr="00E329FF" w:rsidRDefault="005D5634" w:rsidP="006E155A">
      <w:pPr>
        <w:spacing w:after="0" w:line="240" w:lineRule="auto"/>
        <w:contextualSpacing/>
        <w:jc w:val="both"/>
        <w:rPr>
          <w:rFonts w:ascii="Calibri" w:hAnsi="Calibri" w:cs="Calibri"/>
          <w:noProof/>
          <w:sz w:val="24"/>
          <w:szCs w:val="24"/>
          <w:lang w:val="ro-RO"/>
        </w:rPr>
      </w:pPr>
    </w:p>
    <w:p w14:paraId="79DA4FFA" w14:textId="77777777" w:rsidR="003D5A98" w:rsidRPr="00E329FF" w:rsidRDefault="003D5A98" w:rsidP="003D5A98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73B1D96" w14:textId="0B448C4C" w:rsidR="003D5A98" w:rsidRPr="00E329FF" w:rsidRDefault="003D5A98" w:rsidP="003D5A9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E329FF">
        <w:rPr>
          <w:rFonts w:ascii="Calibri" w:hAnsi="Calibri" w:cs="Calibri"/>
          <w:sz w:val="24"/>
          <w:szCs w:val="24"/>
        </w:rPr>
        <w:t>dup</w:t>
      </w:r>
      <w:r w:rsidR="00E329FF">
        <w:rPr>
          <w:rFonts w:ascii="Calibri" w:hAnsi="Calibri" w:cs="Calibri"/>
          <w:sz w:val="24"/>
          <w:szCs w:val="24"/>
        </w:rPr>
        <w:t>ă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ce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proiectul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depus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mine </w:t>
      </w:r>
      <w:proofErr w:type="spellStart"/>
      <w:r w:rsidRPr="00E329FF">
        <w:rPr>
          <w:rFonts w:ascii="Calibri" w:hAnsi="Calibri" w:cs="Calibri"/>
          <w:sz w:val="24"/>
          <w:szCs w:val="24"/>
        </w:rPr>
        <w:t>va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E329FF">
        <w:rPr>
          <w:rFonts w:ascii="Calibri" w:hAnsi="Calibri" w:cs="Calibri"/>
          <w:sz w:val="24"/>
          <w:szCs w:val="24"/>
        </w:rPr>
        <w:t>selectat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329FF">
        <w:rPr>
          <w:rFonts w:ascii="Calibri" w:hAnsi="Calibri" w:cs="Calibri"/>
          <w:sz w:val="24"/>
          <w:szCs w:val="24"/>
        </w:rPr>
        <w:t>ș</w:t>
      </w:r>
      <w:r w:rsidRPr="00E329FF">
        <w:rPr>
          <w:rFonts w:ascii="Calibri" w:hAnsi="Calibri" w:cs="Calibri"/>
          <w:sz w:val="24"/>
          <w:szCs w:val="24"/>
        </w:rPr>
        <w:t>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voi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semna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Contractul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329FF">
        <w:rPr>
          <w:rFonts w:ascii="Calibri" w:hAnsi="Calibri" w:cs="Calibri"/>
          <w:sz w:val="24"/>
          <w:szCs w:val="24"/>
        </w:rPr>
        <w:t>Finan</w:t>
      </w:r>
      <w:r w:rsidR="00E329FF">
        <w:rPr>
          <w:rFonts w:ascii="Calibri" w:hAnsi="Calibri" w:cs="Calibri"/>
          <w:sz w:val="24"/>
          <w:szCs w:val="24"/>
        </w:rPr>
        <w:t>ț</w:t>
      </w:r>
      <w:r w:rsidRPr="00E329FF">
        <w:rPr>
          <w:rFonts w:ascii="Calibri" w:hAnsi="Calibri" w:cs="Calibri"/>
          <w:sz w:val="24"/>
          <w:szCs w:val="24"/>
        </w:rPr>
        <w:t>are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cu AFIR, </w:t>
      </w:r>
      <w:proofErr w:type="spellStart"/>
      <w:r w:rsidRPr="00E329FF">
        <w:rPr>
          <w:rFonts w:ascii="Calibri" w:hAnsi="Calibri" w:cs="Calibri"/>
          <w:sz w:val="24"/>
          <w:szCs w:val="24"/>
        </w:rPr>
        <w:t>voi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raporta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c</w:t>
      </w:r>
      <w:r w:rsidR="00E329FF">
        <w:rPr>
          <w:rFonts w:ascii="Calibri" w:hAnsi="Calibri" w:cs="Calibri"/>
          <w:sz w:val="24"/>
          <w:szCs w:val="24"/>
        </w:rPr>
        <w:t>ă</w:t>
      </w:r>
      <w:r w:rsidRPr="00E329FF">
        <w:rPr>
          <w:rFonts w:ascii="Calibri" w:hAnsi="Calibri" w:cs="Calibri"/>
          <w:sz w:val="24"/>
          <w:szCs w:val="24"/>
        </w:rPr>
        <w:t>tre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GAL CETATEA BUCOVINEI </w:t>
      </w:r>
      <w:proofErr w:type="spellStart"/>
      <w:r w:rsidRPr="00E329FF">
        <w:rPr>
          <w:rFonts w:ascii="Calibri" w:hAnsi="Calibri" w:cs="Calibri"/>
          <w:sz w:val="24"/>
          <w:szCs w:val="24"/>
        </w:rPr>
        <w:t>toate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pl</w:t>
      </w:r>
      <w:r w:rsidR="00E329FF">
        <w:rPr>
          <w:rFonts w:ascii="Calibri" w:hAnsi="Calibri" w:cs="Calibri"/>
          <w:sz w:val="24"/>
          <w:szCs w:val="24"/>
        </w:rPr>
        <w:t>ăț</w:t>
      </w:r>
      <w:r w:rsidRPr="00E329FF">
        <w:rPr>
          <w:rFonts w:ascii="Calibri" w:hAnsi="Calibri" w:cs="Calibri"/>
          <w:sz w:val="24"/>
          <w:szCs w:val="24"/>
        </w:rPr>
        <w:t>ile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care </w:t>
      </w:r>
      <w:proofErr w:type="spellStart"/>
      <w:r w:rsidRPr="00E329FF">
        <w:rPr>
          <w:rFonts w:ascii="Calibri" w:hAnsi="Calibri" w:cs="Calibri"/>
          <w:sz w:val="24"/>
          <w:szCs w:val="24"/>
        </w:rPr>
        <w:t>vor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fi </w:t>
      </w:r>
      <w:proofErr w:type="spellStart"/>
      <w:r w:rsidRPr="00E329FF">
        <w:rPr>
          <w:rFonts w:ascii="Calibri" w:hAnsi="Calibri" w:cs="Calibri"/>
          <w:sz w:val="24"/>
          <w:szCs w:val="24"/>
        </w:rPr>
        <w:t>efectuate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AFIR </w:t>
      </w:r>
      <w:proofErr w:type="spellStart"/>
      <w:r w:rsidRPr="00E329FF">
        <w:rPr>
          <w:rFonts w:ascii="Calibri" w:hAnsi="Calibri" w:cs="Calibri"/>
          <w:sz w:val="24"/>
          <w:szCs w:val="24"/>
        </w:rPr>
        <w:t>c</w:t>
      </w:r>
      <w:r w:rsidR="00E329FF">
        <w:rPr>
          <w:rFonts w:ascii="Calibri" w:hAnsi="Calibri" w:cs="Calibri"/>
          <w:sz w:val="24"/>
          <w:szCs w:val="24"/>
        </w:rPr>
        <w:t>ă</w:t>
      </w:r>
      <w:r w:rsidRPr="00E329FF">
        <w:rPr>
          <w:rFonts w:ascii="Calibri" w:hAnsi="Calibri" w:cs="Calibri"/>
          <w:sz w:val="24"/>
          <w:szCs w:val="24"/>
        </w:rPr>
        <w:t>tre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mine, </w:t>
      </w:r>
      <w:proofErr w:type="spellStart"/>
      <w:r w:rsidR="00E329FF">
        <w:rPr>
          <w:rFonts w:ascii="Calibri" w:hAnsi="Calibri" w:cs="Calibri"/>
          <w:sz w:val="24"/>
          <w:szCs w:val="24"/>
        </w:rPr>
        <w:t>î</w:t>
      </w:r>
      <w:r w:rsidRPr="00E329FF">
        <w:rPr>
          <w:rFonts w:ascii="Calibri" w:hAnsi="Calibri" w:cs="Calibri"/>
          <w:sz w:val="24"/>
          <w:szCs w:val="24"/>
        </w:rPr>
        <w:t>n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calitate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329FF">
        <w:rPr>
          <w:rFonts w:ascii="Calibri" w:hAnsi="Calibri" w:cs="Calibri"/>
          <w:sz w:val="24"/>
          <w:szCs w:val="24"/>
        </w:rPr>
        <w:t>beneficiar</w:t>
      </w:r>
      <w:proofErr w:type="spellEnd"/>
      <w:r w:rsidRPr="00E329FF">
        <w:rPr>
          <w:rFonts w:ascii="Calibri" w:hAnsi="Calibri" w:cs="Calibri"/>
          <w:sz w:val="24"/>
          <w:szCs w:val="24"/>
        </w:rPr>
        <w:t>;</w:t>
      </w:r>
    </w:p>
    <w:p w14:paraId="41EACF65" w14:textId="72851600" w:rsidR="003D5A98" w:rsidRPr="00E329FF" w:rsidRDefault="003D5A98" w:rsidP="003D5A9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E329FF">
        <w:rPr>
          <w:rFonts w:ascii="Calibri" w:hAnsi="Calibri" w:cs="Calibri"/>
          <w:sz w:val="24"/>
          <w:szCs w:val="24"/>
        </w:rPr>
        <w:t>s</w:t>
      </w:r>
      <w:r w:rsidR="00E329FF">
        <w:rPr>
          <w:rFonts w:ascii="Calibri" w:hAnsi="Calibri" w:cs="Calibri"/>
          <w:sz w:val="24"/>
          <w:szCs w:val="24"/>
        </w:rPr>
        <w:t>ă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realizez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aceast</w:t>
      </w:r>
      <w:r w:rsidR="00E329FF">
        <w:rPr>
          <w:rFonts w:ascii="Calibri" w:hAnsi="Calibri" w:cs="Calibri"/>
          <w:sz w:val="24"/>
          <w:szCs w:val="24"/>
        </w:rPr>
        <w:t>ă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raportare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dup</w:t>
      </w:r>
      <w:r w:rsidR="00E329FF">
        <w:rPr>
          <w:rFonts w:ascii="Calibri" w:hAnsi="Calibri" w:cs="Calibri"/>
          <w:sz w:val="24"/>
          <w:szCs w:val="24"/>
        </w:rPr>
        <w:t>ă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p</w:t>
      </w:r>
      <w:proofErr w:type="spellStart"/>
      <w:r w:rsidRPr="00E329FF">
        <w:rPr>
          <w:rFonts w:ascii="Calibri" w:hAnsi="Calibri" w:cs="Calibri"/>
          <w:sz w:val="24"/>
          <w:szCs w:val="24"/>
        </w:rPr>
        <w:t>rimirea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la CRFIR a </w:t>
      </w:r>
      <w:proofErr w:type="spellStart"/>
      <w:r w:rsidRPr="00E329FF">
        <w:rPr>
          <w:rFonts w:ascii="Calibri" w:hAnsi="Calibri" w:cs="Calibri"/>
          <w:sz w:val="24"/>
          <w:szCs w:val="24"/>
        </w:rPr>
        <w:t>Notific</w:t>
      </w:r>
      <w:r w:rsidR="00E329FF">
        <w:rPr>
          <w:rFonts w:ascii="Calibri" w:hAnsi="Calibri" w:cs="Calibri"/>
          <w:sz w:val="24"/>
          <w:szCs w:val="24"/>
        </w:rPr>
        <w:t>ă</w:t>
      </w:r>
      <w:r w:rsidRPr="00E329FF">
        <w:rPr>
          <w:rFonts w:ascii="Calibri" w:hAnsi="Calibri" w:cs="Calibri"/>
          <w:sz w:val="24"/>
          <w:szCs w:val="24"/>
        </w:rPr>
        <w:t>rii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beneficiarului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E329FF">
        <w:rPr>
          <w:rFonts w:ascii="Calibri" w:hAnsi="Calibri" w:cs="Calibri"/>
          <w:sz w:val="24"/>
          <w:szCs w:val="24"/>
        </w:rPr>
        <w:t>privire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E329FF">
        <w:rPr>
          <w:rFonts w:ascii="Calibri" w:hAnsi="Calibri" w:cs="Calibri"/>
          <w:sz w:val="24"/>
          <w:szCs w:val="24"/>
        </w:rPr>
        <w:t>confirmarea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pl</w:t>
      </w:r>
      <w:r w:rsidR="00E329FF">
        <w:rPr>
          <w:rFonts w:ascii="Calibri" w:hAnsi="Calibri" w:cs="Calibri"/>
          <w:sz w:val="24"/>
          <w:szCs w:val="24"/>
        </w:rPr>
        <w:t>ăț</w:t>
      </w:r>
      <w:r w:rsidRPr="00E329FF">
        <w:rPr>
          <w:rFonts w:ascii="Calibri" w:hAnsi="Calibri" w:cs="Calibri"/>
          <w:sz w:val="24"/>
          <w:szCs w:val="24"/>
        </w:rPr>
        <w:t>ii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329FF">
        <w:rPr>
          <w:rFonts w:ascii="Calibri" w:hAnsi="Calibri" w:cs="Calibri"/>
          <w:sz w:val="24"/>
          <w:szCs w:val="24"/>
        </w:rPr>
        <w:t>î</w:t>
      </w:r>
      <w:r w:rsidRPr="00E329FF">
        <w:rPr>
          <w:rFonts w:ascii="Calibri" w:hAnsi="Calibri" w:cs="Calibri"/>
          <w:sz w:val="24"/>
          <w:szCs w:val="24"/>
        </w:rPr>
        <w:t>n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maximum 5 </w:t>
      </w:r>
      <w:proofErr w:type="spellStart"/>
      <w:r w:rsidRPr="00E329FF">
        <w:rPr>
          <w:rFonts w:ascii="Calibri" w:hAnsi="Calibri" w:cs="Calibri"/>
          <w:sz w:val="24"/>
          <w:szCs w:val="24"/>
        </w:rPr>
        <w:t>zile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lucr</w:t>
      </w:r>
      <w:r w:rsidR="00E329FF">
        <w:rPr>
          <w:rFonts w:ascii="Calibri" w:hAnsi="Calibri" w:cs="Calibri"/>
          <w:sz w:val="24"/>
          <w:szCs w:val="24"/>
        </w:rPr>
        <w:t>ă</w:t>
      </w:r>
      <w:r w:rsidRPr="00E329FF">
        <w:rPr>
          <w:rFonts w:ascii="Calibri" w:hAnsi="Calibri" w:cs="Calibri"/>
          <w:sz w:val="24"/>
          <w:szCs w:val="24"/>
        </w:rPr>
        <w:t>toare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de la </w:t>
      </w:r>
      <w:proofErr w:type="spellStart"/>
      <w:r w:rsidRPr="00E329FF">
        <w:rPr>
          <w:rFonts w:ascii="Calibri" w:hAnsi="Calibri" w:cs="Calibri"/>
          <w:sz w:val="24"/>
          <w:szCs w:val="24"/>
        </w:rPr>
        <w:t>efectuarea</w:t>
      </w:r>
      <w:proofErr w:type="spellEnd"/>
      <w:r w:rsidRPr="00E329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29FF">
        <w:rPr>
          <w:rFonts w:ascii="Calibri" w:hAnsi="Calibri" w:cs="Calibri"/>
          <w:sz w:val="24"/>
          <w:szCs w:val="24"/>
        </w:rPr>
        <w:t>pl</w:t>
      </w:r>
      <w:r w:rsidR="00E329FF">
        <w:rPr>
          <w:rFonts w:ascii="Calibri" w:hAnsi="Calibri" w:cs="Calibri"/>
          <w:sz w:val="24"/>
          <w:szCs w:val="24"/>
        </w:rPr>
        <w:t>ăț</w:t>
      </w:r>
      <w:r w:rsidRPr="00E329FF">
        <w:rPr>
          <w:rFonts w:ascii="Calibri" w:hAnsi="Calibri" w:cs="Calibri"/>
          <w:sz w:val="24"/>
          <w:szCs w:val="24"/>
        </w:rPr>
        <w:t>ii</w:t>
      </w:r>
      <w:proofErr w:type="spellEnd"/>
    </w:p>
    <w:p w14:paraId="68232F9A" w14:textId="77777777" w:rsidR="003D5A98" w:rsidRPr="00E329FF" w:rsidRDefault="003D5A98" w:rsidP="003D5A98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28E625F3" w14:textId="71593058" w:rsidR="003D5A98" w:rsidRPr="00E329FF" w:rsidRDefault="003D5A98" w:rsidP="003D5A98">
      <w:pPr>
        <w:pStyle w:val="ListParagraph"/>
        <w:ind w:left="0"/>
        <w:jc w:val="both"/>
        <w:rPr>
          <w:rFonts w:ascii="Calibri" w:hAnsi="Calibri" w:cs="Calibri"/>
          <w:noProof/>
          <w:sz w:val="24"/>
          <w:szCs w:val="24"/>
          <w:lang w:val="ro-RO"/>
        </w:rPr>
      </w:pPr>
      <w:r w:rsidRPr="00E329FF">
        <w:rPr>
          <w:rFonts w:ascii="Calibri" w:hAnsi="Calibri" w:cs="Calibri"/>
          <w:noProof/>
          <w:sz w:val="24"/>
          <w:szCs w:val="24"/>
          <w:lang w:val="ro-RO"/>
        </w:rPr>
        <w:t>Îmi asum faptul c</w:t>
      </w:r>
      <w:r w:rsidR="00E329FF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în situația în care se constată că această declarație nu este conformă cu realitatea, ca persoană semnatară, sunt pasibilă de încalcarea prevederilor legislatiei privind falsul în declarații.</w:t>
      </w:r>
    </w:p>
    <w:p w14:paraId="204AB08C" w14:textId="77777777" w:rsidR="003D5A98" w:rsidRPr="00E329FF" w:rsidRDefault="003D5A98" w:rsidP="003D5A98">
      <w:pPr>
        <w:jc w:val="both"/>
        <w:rPr>
          <w:rFonts w:ascii="Calibri" w:hAnsi="Calibri" w:cs="Calibri"/>
          <w:sz w:val="24"/>
          <w:szCs w:val="24"/>
        </w:rPr>
      </w:pPr>
    </w:p>
    <w:p w14:paraId="681557FE" w14:textId="77777777" w:rsidR="00766F61" w:rsidRPr="00E329FF" w:rsidRDefault="00766F6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</w:p>
    <w:p w14:paraId="4E6ED63F" w14:textId="4579AE02" w:rsidR="00D1590D" w:rsidRPr="00E329FF" w:rsidRDefault="00D1590D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Nume și prenume reprezentant legal : </w:t>
      </w:r>
    </w:p>
    <w:p w14:paraId="41B147A7" w14:textId="63A81E7C" w:rsidR="005B426E" w:rsidRPr="00E329FF" w:rsidRDefault="005B40E1" w:rsidP="00E251BF">
      <w:pPr>
        <w:pStyle w:val="ListParagraph"/>
        <w:ind w:left="0"/>
        <w:rPr>
          <w:rFonts w:ascii="Calibri" w:hAnsi="Calibri" w:cs="Calibri"/>
          <w:noProof/>
          <w:sz w:val="24"/>
          <w:szCs w:val="24"/>
          <w:lang w:val="ro-RO"/>
        </w:rPr>
      </w:pPr>
      <w:r w:rsidRPr="00E329FF">
        <w:rPr>
          <w:rFonts w:ascii="Calibri" w:hAnsi="Calibri" w:cs="Calibri"/>
          <w:noProof/>
          <w:sz w:val="24"/>
          <w:szCs w:val="24"/>
          <w:lang w:val="ro-RO"/>
        </w:rPr>
        <w:t>Semnatur</w:t>
      </w:r>
      <w:r w:rsidR="00D1590D" w:rsidRPr="00E329FF">
        <w:rPr>
          <w:rFonts w:ascii="Calibri" w:hAnsi="Calibri" w:cs="Calibri"/>
          <w:noProof/>
          <w:sz w:val="24"/>
          <w:szCs w:val="24"/>
          <w:lang w:val="ro-RO"/>
        </w:rPr>
        <w:t>ă</w:t>
      </w:r>
      <w:r w:rsidRPr="00E329FF">
        <w:rPr>
          <w:rFonts w:ascii="Calibri" w:hAnsi="Calibri" w:cs="Calibri"/>
          <w:noProof/>
          <w:sz w:val="24"/>
          <w:szCs w:val="24"/>
          <w:lang w:val="ro-RO"/>
        </w:rPr>
        <w:t xml:space="preserve"> </w:t>
      </w:r>
      <w:r w:rsidR="00D1590D" w:rsidRPr="00E329FF">
        <w:rPr>
          <w:rFonts w:ascii="Calibri" w:hAnsi="Calibri" w:cs="Calibri"/>
          <w:noProof/>
          <w:sz w:val="24"/>
          <w:szCs w:val="24"/>
          <w:lang w:val="ro-RO"/>
        </w:rPr>
        <w:t>:</w:t>
      </w:r>
    </w:p>
    <w:sectPr w:rsidR="005B426E" w:rsidRPr="00E329FF" w:rsidSect="00CC762E">
      <w:headerReference w:type="default" r:id="rId7"/>
      <w:footerReference w:type="default" r:id="rId8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0D68" w14:textId="77777777" w:rsidR="000C731C" w:rsidRDefault="000C731C" w:rsidP="005B426E">
      <w:pPr>
        <w:spacing w:after="0" w:line="240" w:lineRule="auto"/>
      </w:pPr>
      <w:r>
        <w:separator/>
      </w:r>
    </w:p>
  </w:endnote>
  <w:endnote w:type="continuationSeparator" w:id="0">
    <w:p w14:paraId="03308AC7" w14:textId="77777777" w:rsidR="000C731C" w:rsidRDefault="000C731C" w:rsidP="005B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0721" w14:textId="77777777" w:rsidR="00EA4329" w:rsidRPr="00D81020" w:rsidRDefault="00EA4329" w:rsidP="00EA4329">
    <w:pPr>
      <w:spacing w:after="0"/>
      <w:ind w:left="1418"/>
      <w:rPr>
        <w:rFonts w:ascii="Times New Roman" w:eastAsia="Times New Roman" w:hAnsi="Times New Roman"/>
        <w:color w:val="000000"/>
        <w:sz w:val="20"/>
        <w:szCs w:val="20"/>
        <w:lang w:eastAsia="ro-RO"/>
      </w:rPr>
    </w:pPr>
    <w:bookmarkStart w:id="0" w:name="_Hlk482284689"/>
    <w:proofErr w:type="spellStart"/>
    <w:r>
      <w:rPr>
        <w:rFonts w:ascii="Times New Roman" w:hAnsi="Times New Roman"/>
        <w:color w:val="000000"/>
        <w:sz w:val="20"/>
        <w:szCs w:val="20"/>
        <w:lang w:eastAsia="ro-RO"/>
      </w:rPr>
      <w:t>S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ediul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social: </w:t>
    </w:r>
    <w:r w:rsidRPr="00D81020">
      <w:rPr>
        <w:rFonts w:ascii="Times New Roman" w:hAnsi="Times New Roman"/>
        <w:noProof/>
        <w:sz w:val="20"/>
        <w:szCs w:val="20"/>
      </w:rPr>
      <w:t>Sat Sf. Ilie, Mansarda Căminului Cultural, Comuna Șcheia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, </w:t>
    </w: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Județul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Suceava</w:t>
    </w:r>
  </w:p>
  <w:p w14:paraId="1EBF1C03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Contract de </w:t>
    </w:r>
    <w:proofErr w:type="spellStart"/>
    <w:proofErr w:type="gramStart"/>
    <w:r w:rsidRPr="00D81020">
      <w:rPr>
        <w:rFonts w:ascii="Times New Roman" w:hAnsi="Times New Roman"/>
        <w:color w:val="000000"/>
        <w:sz w:val="20"/>
        <w:szCs w:val="20"/>
        <w:lang w:eastAsia="ro-RO"/>
      </w:rPr>
      <w:t>finanțare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:</w:t>
    </w:r>
    <w:proofErr w:type="gram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</w:t>
    </w:r>
    <w:r>
      <w:rPr>
        <w:rFonts w:ascii="Times New Roman" w:hAnsi="Times New Roman"/>
        <w:bCs/>
        <w:color w:val="000000"/>
        <w:kern w:val="32"/>
        <w:sz w:val="20"/>
        <w:szCs w:val="20"/>
      </w:rPr>
      <w:t>C3601F210012513500129 / 14.10.2024</w:t>
    </w:r>
  </w:p>
  <w:p w14:paraId="24A25A36" w14:textId="77777777" w:rsidR="00EA4329" w:rsidRPr="00D81020" w:rsidRDefault="00EA4329" w:rsidP="00EA4329">
    <w:pPr>
      <w:spacing w:after="0"/>
      <w:ind w:left="1418"/>
      <w:rPr>
        <w:rFonts w:ascii="Times New Roman" w:hAnsi="Times New Roman"/>
        <w:color w:val="000000"/>
        <w:sz w:val="20"/>
        <w:szCs w:val="20"/>
        <w:lang w:eastAsia="ro-RO"/>
      </w:rPr>
    </w:pPr>
    <w:proofErr w:type="spellStart"/>
    <w:r w:rsidRPr="00D81020">
      <w:rPr>
        <w:rFonts w:ascii="Times New Roman" w:hAnsi="Times New Roman"/>
        <w:color w:val="000000"/>
        <w:sz w:val="20"/>
        <w:szCs w:val="20"/>
        <w:lang w:eastAsia="ro-RO"/>
      </w:rPr>
      <w:t>Telefon</w:t>
    </w:r>
    <w:proofErr w:type="spellEnd"/>
    <w:r w:rsidRPr="00D81020">
      <w:rPr>
        <w:rFonts w:ascii="Times New Roman" w:hAnsi="Times New Roman"/>
        <w:color w:val="000000"/>
        <w:sz w:val="20"/>
        <w:szCs w:val="20"/>
        <w:lang w:eastAsia="ro-RO"/>
      </w:rPr>
      <w:t>/</w:t>
    </w:r>
    <w:proofErr w:type="gramStart"/>
    <w:r w:rsidRPr="00D81020">
      <w:rPr>
        <w:rFonts w:ascii="Times New Roman" w:hAnsi="Times New Roman"/>
        <w:color w:val="000000"/>
        <w:sz w:val="20"/>
        <w:szCs w:val="20"/>
        <w:lang w:eastAsia="ro-RO"/>
      </w:rPr>
      <w:t>fax :</w:t>
    </w:r>
    <w:proofErr w:type="gramEnd"/>
    <w:r w:rsidRPr="00D81020">
      <w:rPr>
        <w:rFonts w:ascii="Times New Roman" w:hAnsi="Times New Roman"/>
        <w:color w:val="000000"/>
        <w:sz w:val="20"/>
        <w:szCs w:val="20"/>
        <w:lang w:eastAsia="ro-RO"/>
      </w:rPr>
      <w:t xml:space="preserve"> </w:t>
    </w:r>
    <w:r w:rsidRPr="00D81020">
      <w:rPr>
        <w:rFonts w:ascii="Times New Roman" w:hAnsi="Times New Roman"/>
        <w:color w:val="000000"/>
        <w:sz w:val="20"/>
        <w:szCs w:val="20"/>
      </w:rPr>
      <w:t>0330 102 396/0752 069 769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, E-mail galcetate</w:t>
    </w:r>
    <w:r>
      <w:rPr>
        <w:rFonts w:ascii="Times New Roman" w:hAnsi="Times New Roman"/>
        <w:color w:val="000000"/>
        <w:sz w:val="20"/>
        <w:szCs w:val="20"/>
        <w:lang w:eastAsia="ro-RO"/>
      </w:rPr>
      <w:t>a</w:t>
    </w:r>
    <w:r w:rsidRPr="00D81020">
      <w:rPr>
        <w:rFonts w:ascii="Times New Roman" w:hAnsi="Times New Roman"/>
        <w:color w:val="000000"/>
        <w:sz w:val="20"/>
        <w:szCs w:val="20"/>
        <w:lang w:eastAsia="ro-RO"/>
      </w:rPr>
      <w:t>bucovinei@gmail.com</w:t>
    </w:r>
  </w:p>
  <w:p w14:paraId="036B94A9" w14:textId="77777777" w:rsidR="00EA4329" w:rsidRPr="00D81020" w:rsidRDefault="00EA4329" w:rsidP="00EA4329">
    <w:pPr>
      <w:tabs>
        <w:tab w:val="left" w:pos="4845"/>
        <w:tab w:val="center" w:pos="5527"/>
      </w:tabs>
      <w:spacing w:after="0"/>
      <w:ind w:left="1418"/>
      <w:rPr>
        <w:rFonts w:ascii="Times New Roman" w:hAnsi="Times New Roman"/>
        <w:sz w:val="20"/>
        <w:szCs w:val="20"/>
        <w:lang w:eastAsia="ro-RO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Cod de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identificare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fiscală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bCs/>
        <w:sz w:val="20"/>
        <w:szCs w:val="20"/>
      </w:rPr>
      <w:t>33251572</w:t>
    </w:r>
  </w:p>
  <w:p w14:paraId="5132DAB8" w14:textId="77777777" w:rsidR="00EA4329" w:rsidRPr="003445CD" w:rsidRDefault="00EA4329" w:rsidP="00EA4329">
    <w:pPr>
      <w:pStyle w:val="Footer"/>
      <w:ind w:left="1418"/>
      <w:rPr>
        <w:rFonts w:ascii="Times New Roman" w:hAnsi="Times New Roman"/>
        <w:sz w:val="20"/>
        <w:szCs w:val="20"/>
      </w:rPr>
    </w:pPr>
    <w:r w:rsidRPr="00D81020">
      <w:rPr>
        <w:rFonts w:ascii="Times New Roman" w:hAnsi="Times New Roman"/>
        <w:sz w:val="20"/>
        <w:szCs w:val="20"/>
        <w:lang w:eastAsia="ro-RO"/>
      </w:rPr>
      <w:t xml:space="preserve">Banca: BRD Suceava, </w:t>
    </w:r>
    <w:proofErr w:type="spellStart"/>
    <w:r w:rsidRPr="00D81020">
      <w:rPr>
        <w:rFonts w:ascii="Times New Roman" w:hAnsi="Times New Roman"/>
        <w:sz w:val="20"/>
        <w:szCs w:val="20"/>
        <w:lang w:eastAsia="ro-RO"/>
      </w:rPr>
      <w:t>Cont</w:t>
    </w:r>
    <w:proofErr w:type="spellEnd"/>
    <w:r w:rsidRPr="00D81020">
      <w:rPr>
        <w:rFonts w:ascii="Times New Roman" w:hAnsi="Times New Roman"/>
        <w:sz w:val="20"/>
        <w:szCs w:val="20"/>
        <w:lang w:eastAsia="ro-RO"/>
      </w:rPr>
      <w:t xml:space="preserve">: </w:t>
    </w:r>
    <w:r w:rsidRPr="00D81020">
      <w:rPr>
        <w:rFonts w:ascii="Times New Roman" w:hAnsi="Times New Roman"/>
        <w:sz w:val="20"/>
        <w:szCs w:val="20"/>
      </w:rPr>
      <w:t>RO60BRDE340SV56117283400</w:t>
    </w:r>
  </w:p>
  <w:p w14:paraId="0AF5EF4B" w14:textId="12AA8F05" w:rsidR="005B426E" w:rsidRPr="009854F6" w:rsidRDefault="005B426E" w:rsidP="005B426E">
    <w:pPr>
      <w:pStyle w:val="Footer"/>
      <w:contextualSpacing/>
      <w:jc w:val="center"/>
      <w:rPr>
        <w:rFonts w:cstheme="minorHAnsi"/>
        <w:b/>
        <w:sz w:val="20"/>
        <w:szCs w:val="20"/>
        <w:lang w:val="es-ES"/>
      </w:rPr>
    </w:pPr>
  </w:p>
  <w:bookmarkEnd w:id="0"/>
  <w:p w14:paraId="22524204" w14:textId="77777777" w:rsidR="005B426E" w:rsidRPr="009854F6" w:rsidRDefault="005B426E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34FA" w14:textId="77777777" w:rsidR="000C731C" w:rsidRDefault="000C731C" w:rsidP="005B426E">
      <w:pPr>
        <w:spacing w:after="0" w:line="240" w:lineRule="auto"/>
      </w:pPr>
      <w:r>
        <w:separator/>
      </w:r>
    </w:p>
  </w:footnote>
  <w:footnote w:type="continuationSeparator" w:id="0">
    <w:p w14:paraId="0673DEA7" w14:textId="77777777" w:rsidR="000C731C" w:rsidRDefault="000C731C" w:rsidP="005B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7CBBC" w14:textId="3B047638" w:rsidR="005B426E" w:rsidRDefault="00403FD9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80362" wp14:editId="723E8755">
              <wp:simplePos x="0" y="0"/>
              <wp:positionH relativeFrom="page">
                <wp:align>center</wp:align>
              </wp:positionH>
              <wp:positionV relativeFrom="paragraph">
                <wp:posOffset>-7620</wp:posOffset>
              </wp:positionV>
              <wp:extent cx="7294245" cy="775335"/>
              <wp:effectExtent l="0" t="0" r="1905" b="5715"/>
              <wp:wrapNone/>
              <wp:docPr id="17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94245" cy="775335"/>
                        <a:chOff x="0" y="0"/>
                        <a:chExt cx="7294245" cy="775335"/>
                      </a:xfrm>
                    </wpg:grpSpPr>
                    <pic:pic xmlns:pic="http://schemas.openxmlformats.org/drawingml/2006/picture">
                      <pic:nvPicPr>
                        <pic:cNvPr id="15" name="Picture 1" descr="A blue flag with yellow star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58" b="8599"/>
                        <a:stretch/>
                      </pic:blipFill>
                      <pic:spPr bwMode="auto">
                        <a:xfrm>
                          <a:off x="0" y="0"/>
                          <a:ext cx="928370" cy="746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" descr="A green sign with whit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6825" y="0"/>
                          <a:ext cx="1187450" cy="746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Picture 1" descr="A logo with a question mark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76650" y="19050"/>
                          <a:ext cx="1280795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Picture 1" descr="A white background with black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38225" y="19050"/>
                          <a:ext cx="2545080" cy="7277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Picture 1" descr="A black castl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391275" y="0"/>
                          <a:ext cx="902970" cy="775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FE9514" id="Group 17" o:spid="_x0000_s1026" style="position:absolute;margin-left:0;margin-top:-.6pt;width:574.35pt;height:61.05pt;z-index:251659264;mso-position-horizontal:center;mso-position-horizontal-relative:page" coordsize="72942,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3lkJhgMAAC4QAAAOAAAAZHJzL2Uyb0RvYy54bWzsl11v0zAUhu+R+A9W&#10;kLhj+ehHmrAOTQwmpAETH+LadZzEmmMb213af8+xnZZtnQoaEwLGRS07jp33vH58ah++WHUcXVJt&#10;mBTzKD1IIkQFkRUTzTz6/On1s1mEjMWiwlwKOo/W1EQvjh4/OuxVSTPZSl5RjWASYcpezaPWWlXG&#10;sSEt7bA5kIoK6Kyl7rCFpm7iSuMeZu94nCXJNO6lrpSWhBoDT09CZ3Tk569rSuz7ujbUIj6PQJv1&#10;pfblwpXx0SEuG41Vy8ggA99BRYeZgI9upzrBFqOlZjtTdYxoaWRtD4jsYlnXjFAfA0STJjeiOdVy&#10;qXwsTdk3amsTWHvDpztPS95dnmr1UZ3roB6qZ5JcGPAl7lVTXu137eb7y6tad24QBIFW3tH11lG6&#10;sojAwzwrxtl4EiECfXk+GY0mwXLSwrrsDCPtq/0DY1yGz3pxWzGKkRJ+g0FQ2zHoxyDBKLvUNBom&#10;6X5qjg7ri6V6BmupsGULxpldey5h1ZwocXnOiPPWNcDLc41YBfsEHBG4g/0A3e6rKI1QRQ0BMo/R&#10;gi8pqjluUM9si9aUc9m7XaTN0yer4+e+OHFvM2Vh3yG8tBL2ByOY8zVqqKAaW1o5pzffDSqwc8mv&#10;LxLyZYtFQ4+Ngk0Cktzb8fXXffNaCAvO1GvGOdLSfgFxH1usIIoUwsWl6xzcgzhuEHrLAgT6TyRZ&#10;dlTYsJ015RCIFKZlykRIl7RbUHBMv6m8QlwaTT6AYreVi2wC6QX28WxSFIErYzW1pN3EstEbjDCA&#10;OVr0b2UFmp1pXvbPcFxks1EO+cNjPJ7mU585tjSCr9rYUyo75CogFxT6yfHlmbFOzfdXnFVcuFJI&#10;52XodU+8307kUIXVCMKh8vewPd3HdqMpFciwRgS4+5ZZiizkiz8F7d9AcnaNVffBGjhwVAcWBogH&#10;CnYZdiNuUDtJ8uksg7Sym4PTdJaPJ/cG778B6WgfpFw2MuCJ0dclNT7JulT/gBgd3T+jI8ibUwci&#10;MJoWCdQAd1xuzgppNkvyYnNWyPI8/aUk+29wOt7HaUieC0wuGjgpiiowu+Dw4KGl1PH945omo1k2&#10;pNRbcM0mkFRnm7T6H1d/rs324RrAJNhYTpHLsQ8onQ7Xnu0/+z385U9HRZrlt/7lF0lWbI+r21vX&#10;XY+rt2ZSfwGDS6k/2g4XaHfrvdqG+tVr/tE3AAAA//8DAFBLAwQKAAAAAAAAACEAyIGzCLY6AAC2&#10;OgAAFAAAAGRycy9tZWRpYS9pbWFnZTEucG5niVBORw0KGgoAAAANSUhEUgAAAaYAAAGvCAYAAAAQ&#10;fnHLAAAAAXNSR0IArs4c6QAAAARnQU1BAACxjwv8YQUAAAAJcEhZcwAADsMAAA7DAcdvqGQAADpL&#10;SURBVHhe7d0LeFTlgf/xH0GuhqsSI6LInQIRhWwWhIpcFKvbKDS2VAxFrdYiRazahy3YsgJbVm1F&#10;i9TW1SrUapWFQv9eQBeERVASoshFuRcFBFTuIoKE/7yTc5LJzJlkZjIzeSf5fp4nD+cMMJnLOe/v&#10;vO95L3VOnDhxRgAAWCLN+RMAACsQTAAAqxBMAACrEEwAAKvUKSgooPMDAKBaZGVlOVtl/MGUnZ3t&#10;7AIAkByFhYWewURTHgDAKgQTAMAqBBMAwCoEEwDAKgQTAMAqBBMAwCoEEwDAKgQTAMAqBBMAwCoE&#10;EwDAKgQTAMAqBBMAwCoEEwDAKgQTAMAqBBMAwCoEEwDAKgQTAMAqBBMAwCoEEwDAKgQTAMAqBBMA&#10;wCoEEwDAKgQTAMAqBBMAwCoEEwDAKgQTAMAqBBMAwCoEEwDAKgQTAMAqBBMAwCoEEwDAKgQTAMAq&#10;BBMAwCoEEwDAKgQTAMAqBBMAwCoEEwDAKgQTAMAqBBMAwCoEEwDAKnUKCgrOZGdnO7v2Sb9+jrMF&#10;AIjGsQX5zpadCgsLlZWV5eyVocYEALAKwQQAsArBBACwCsEEALAKwQQAsArBBACwCsEEALAKwQQA&#10;sArBBACwCsEEALAKwQQAsArBBACwCsEEALAKwQQAsArBBACwCsEEALAKwQQAsArBBACwCsEEALAK&#10;wQQAsArBBACwCsEEALAKwQQAsArBBACwCsEEALAKwQQAsArBBMRoZI8DGtr2mLMHIF4IJiBGeQM2&#10;6oa+O5w9APFCMAEx6t2tUIP+ZbWzByBeCCYgBqYZr2XTIl2QsUxZLU46jwKIB4IJiIFpxnPlf3un&#10;swUgHggmIAamGc/V75IPnS0A8UAwAVFym/FcPbvMpTkPiCOCCYhS/x67na0yNOcB8VOnoKDgTHZ2&#10;trNrn/Tr5zhbQOKZ2lCL9IprPz+78RV/p4dAWz6+Tk//Y4Cz523Lp+latDPd2QMS79iCfGfLToWF&#10;hcrKynL2yhBMQAATTL/56exyTXXxsHv/AI17/AcEE5IqVYOJpjykjIdytzhbifP8+pa6btIYrVw7&#10;ynmk6t545w51ufe2pIRSMj4jINEIJqQEU5MZMfQVZy+x1h2sr6sfGaLfPDdFJ75u7zwaPfN/Jzzx&#10;kIY90d95JPFuzX2eaZKQ8ggmpAQzbsg0r5mASpZpb7bVyCn3+ZvhorV2U54G3v9LzXwn03kk8SYO&#10;2amGDbYzTRJSHsGElOCOGwoc2JoMpvnNNMPNXzrOeaRippY055X71W9qrr/mlUwDLi1pxmOaJKQ6&#10;ggnWCxw3FDiwNZnyn8mOqOZU9FF//fTF0Ju5ydCr6wr/n6bHIM15SGUEE6x3Tc52Z0tJb85zmQG0&#10;wV3EvbjhkGxj++z1N+O5aM5DKiOYYL2c7mudrRKBQZUskQ6gNeFg7vUk2+DeW52tEn2yktvkCcQT&#10;wQSrmSap4JpKcFAlg9d8eGZQrVfznnuvJ5mCmzg7XfQK0yQhZTHAFtXGhM7Ngz9y9ry1b73HPxdd&#10;sEg6I5j7QvFgCvhVj//Y2Sthfr95fvN3D960Wlf1+ZPzN9KBI7100V3jnb2qm3NrxffV0hudKPf7&#10;XWYs1r4DzZ09b3/5364M+q3BmPkhQQimmu0PI9Yp/7qHnb34MMHw0JwRceuqbQatjrlxin873HOb&#10;5rt7Rvy59D7PT/5rhn+wbjyY+0eTf/xkuXtIVWV6D7785veqraMGkoOZH4AYmILRFOKxjBXyYsYP&#10;mZkb4jl+yG3Gq+i53TFPpnnPiGe3dvP7zJgo8/vjwXzWd88YRyjBWgQTqp2pWeRNza/SNECmBjDr&#10;5QfiPn7INNV1ubgoorFJpknssok/8Dfzxbtbu/m95veb11EV7vRI8arNAYlAUx6sEtwkFglTA0jU&#10;BKnmPti5TU5GXZCb5rdlm1omZJCt6S7/q1vmR9R93WWC+9EXb/HX7FB7cI8pQQim2seEwfQ7XvH3&#10;LKuM2wmhtvHqdBGOaV4c9ciwpM9EgerHPSYgTkzN5413ezl7FTO9ymojEzJP/r9Lnb2KzV3ah1BC&#10;SiGYYCWvcUNeBvf81NmqfSKd3aE6xlUBVUEwwTqmmcpr7JKXSAOsJop0stbqmiYJiBXBBOt4Tf9j&#10;OjiY+0nmJn4gE2AmyGobrxkxzGdjPiMz1ipQdU2TBMSKYIJ1gmtBphu56U5uOjmY8TfBY54inceu&#10;JgluxjOfiRlHZT4jM9YqeMwTzXlIJQQTrBLYjOeOTTKrybo3790xT2Y8jqs2NucFNuMFL91uPit3&#10;zJNbw6Q5D6mEYIJV3NqPWwP4xcJO/v1ApuA1y5W7S5/XtuY8txnPvPeKlm43Mzu4NUya85BKCCZY&#10;5dLOO0NqAOEETgNUm5rzTE9E854jWbo9cFYNmvOQKhhgC6uY2kAsMzjE+v9SEZ8RIsUAWyAOYi04&#10;a1OBy2eEmo5gAgBYhWACAFiFYAIQk9o4sBnJQTChSubfxfiY2siE0m9vW+7sAfFFMCFmpnAyyy6Y&#10;9YFQu5ju+QzaRaIQTIiZO3bompzIF/VDzWDGmzFoF4lCMCFm7lRAOd3X+v9E7eHWlhi0i0QgmBCT&#10;wDntzPQ4ZvAmagdTS3KXvqc5D4lAMCEmub3LL9AX6aJ1SH2BtSQTUNxjRLwRTIhJcBNOpIvWIfUF&#10;15LyBmx0toD4IJgQk+DCiea82iGwGc/Vu1uhswXEB5O4IsQfRqxTeuOvnb1Q57U8pMt7znb2ypjF&#10;6bbvae3seXto/iWlayvBLubCYvodrzh73s5p/qlaNi1y9sqY2c4r8tnBc/zraiG5UnUSV4IJIcw9&#10;g1/dMj9k6e6qMMt9PzRnRKXLNKB6me/+Nz+d7Rk+sTIXLHc+cQ0XJNWA2cVRY5g1fMx6SIGrxFaF&#10;KZjMct+Ekv3Md2++K7N+U1W5KxCb1XQJJUSDYEJYZmVUs0Kquzx3tCiYUpP5rkyzm7tCcCwqWoEY&#10;qAzBhAqZWo5ZKbWyewjBKJhSn7tCsPkuozF/6biIViAGwiGYUClzBX3ZxB9oziv3O49ULNKl0WE/&#10;8x1G06xratj5z9h7zxqpgWBCxFasv8DZqtiWT85ztlDbbPmUixFUHcGEiEU6kNKdQw81R6RjlZgB&#10;BPFAMCFikRZOZg49FpGrOUwX8ki7jzMDCOKBYEJEvAonc1Pc9NzyujkePJceUlf/HrudrTLmnpO5&#10;nxT83TMDCOKBYEJEgpvxzDiXvKn5/p5b5ua46YkViOUQao7AWpDpPm4uRsxQAtNj0xwDwR0jaM5D&#10;VRFMiIjbjOeOTTLjXALHJpmeWIFjnlgOoWYwtR93BhB3CIC5GHGZY8CEVOCYJ5rzUFUEEyrlNuO5&#10;BVO4sUnumCcz0wOrm9YMbu2nsrFJgWOeTJBxjxFVQTChUuYeQ6Rjk8wVtJnpwYx5ojkv9fXJ2hjx&#10;2CR3zJMJMXfZfSAWTOKKSpnmnFgGy5qr5sDmPgDJxSSuqLFiCSWDUAIQC4IJAGAVggkAYBWCCQBg&#10;FYIJAGAVggkAYBWCCQBgFYIJAGAVggkAYBWCCQBgFYIJAGAVggkAYBWCCQBgFYIJnsb22etsAbEz&#10;M9Oz1DqiRTDB0w+HrPYvEAhUhVlokKXWES2CCSHMOko9u8xV3oCNziNAbMwy6yy1jmgRTAiR2/tT&#10;/5/d2m/y/wnEwjThmWXWzQ/NeYgGwYQQ7pLoFCioisE9Sy5wDJrzEA2CCSF6dV3hbFGgIHb9LvnQ&#10;2Spp0gMiRTChnIlDdqphg+3OHgUKYuPep3RR+0Y0CCaU4zbjuShQEIv8b+90tspQ+0akCCaUE9iM&#10;56JAQSAzjMCMczM/4S5aApvxXH2yNpb+v3A/DFGAUaegoOBMdna2s2uf9OvnOFuoqvl3rdBVff7k&#10;7MXP7v0D9OCfh+n59S2dR1CTmQD5Rf6Latm0yHkkPk583V6T//tOzXwn03kEVXVsQb6zZafCwkJl&#10;ZWU5e2WoMdUiw57orwlPPOQvAOJl5dpRypuaTyjVIiY4rps0Rms35TmPVJ15roH3/5JQgh/BVMuY&#10;E98UAFUtVEy4/ea5Kbr6kSFad7C+8yhqC/Od95uaq1kvP1DlC505r9zvfy6OI7gIplrILVRMgRBL&#10;obLl4+s0csp9mvZmW+cR1Fa/WNhJd88Y52/OjZb5Pz/5rxn66YuhTTmo3QimWswUCNEWKvOXjtNl&#10;E3+gRTvTnUdQ25lm3C733qY33rnDeaRy5t/SBIxwCKZazi1UIqk5mRpW/jP2dpRB9TL3MCNpIjY1&#10;bvNvabpDOAQT/F10AwfVhnNJR7qNo2JdLq68p16ni17xD8AFwiGYEPEs4mYkPwUKwgmeNaQi7kTB&#10;gBeCCerdrdDZKnPgSC9nqzwKFIQTPGuIYY4jr3uYXv8WcBFMtZxpxgseKGluTF9013h/j6nggKJA&#10;QTjBs4aY+01mvJPp5GDGuwXymmEEcBFMtVz/HrudrbKxSebGtGE6RgQPpKRAgZfA+5TmODLjm9yx&#10;SebHjHcLHPNk/q1p+gO8EEy1nDt7uOkpZQbeBo9NCh7zRIECL+59StNsZ4YgmPFNwcxjZvyb27RH&#10;7RvhEEy1mJmA08we7o5Nqqj7buCYJwoUBDP3KSMZm2TGv7ljnqh9IxyCqRbL7vSFf+68SMcmmQLH&#10;FDz7DjR3HgFKLnD+OH9YVGOTzL999MVbmE0cnphdHABqKGYXBwAgDggmAIBVCCYAgFUIJgCAVQgm&#10;AIBVCCYAgFUIJgCAVQgmAIBVCCYAgFUIJgCAVQgmAIBVCCYAgFUIJgCAVQgmVMlDuazNVFv9YcQ6&#10;ZwuIL4IJVXJr7vP+9XhQu5h1lK779v86e0B8EUyImVli3Sy1fkPfHc4jqC3MUuotmxax0B8SgmBC&#10;zNwl1gf9y2r/n6g9zFLqxjU52/1/AvFEMCFmvbqu8P95QcYyZbU46d9GzWdqSaa2ZOR0X+v/E4gn&#10;ggkxcZvxXPnf3ulsoaYzzXguc1HCPUbEG8GEmGR3+cTZKtHvkg+dLdR0bjOei3uMiDeCCTEJLpx6&#10;dplLc14tYGpHbjOei3uMiLc6BQUFZ7Kzs51d+6RfP8fZQrKM7bPX2fJ2UcZRjblxirNXZv7ScXp3&#10;Yxtnz9uyTS217mB9Zw82MRcWA7pU3MtucO+tuqrPn5y9Mr95booOH2vg7Hmb+U6ms4VkObYg39my&#10;U2FhobKyspy9MgQTQpj7R/eM+HO5e0hVdeLr9nr5ze/ppy+GHoSwx5xbCzVs4OPOXnwcONJLD80Z&#10;QTBVg1QNJpryEGLam201csp92vLxdc4jVbN7/wDdPWMcoZQC8p/J1oQnHvKHSTys3ZSn6yaNIZQQ&#10;FYIJnhbtTNdlE3/gb56rijfeuUN5U/P1/PqWziOwnQkREyYmVGJlasizXn5A/abm0nSLqBFMqJC5&#10;gv7Jf82I+graFEzmvsOwJ/pTMKUg852ZUDHhYr7LaLg15F8s7OQ8AkSHYEKlTG3HXEGvXDvKeaRi&#10;pglw4P2/9DcJIrWZcDHNuiZsImFqyF3uvY0aMqqEYEJEzBX0c69HVmuau7QPtaQaxDTrLinIcfYq&#10;9qu/RvbvgIoQTIhY/x67na2KuXPooea4pGNkg2iZAQTxQDAhYpEOpHTn0EPNYMY3mQHUkWAGEMQD&#10;wYSImBH/Zl60QOamuOm1F3xz3Ix/MmOhUDN41YJMZxivHpvMAIJ4IJgQkeD50MzNcHNT3PTaMx0d&#10;gsc80ZxXcwTXgkwnGNMZJlyPzdzenzpbQGwIJkQksBnP7XllboobpqODGfM055X7/ftG13brnS2k&#10;ssBmPHds0tWPDCnt3OLVY5OLElQVwYRKuc14pmAyswKYsUlezMwO7hU0q5vWDG4znltD9hqbZELK&#10;hJU75ol7jKgqggmVMs147tikyqaWCbyCDly3B6nJNOMF15DDccc8fXH4Qu4xokoIJlRq1+dN/U11&#10;kY5Ncq+g5y7r5jyCVPXqOz3D1pC9mPAyIfbPvU2cR4DoEUyoVKwzODD6P/Xx3aM6EEwAAKsQTAAA&#10;qxBMAACrEExIGfPvohtyZRbf96azBaQuggkpwYyJuqrPn5w9eDHjzS7vOdv/J5DKCCakBHdMFONj&#10;wnOnjRrckymBkNoIJqSE3t0K/X8y3U147rRRzPCNVEcwwXqmGc9McWQw3Y03M6edO/s7M3wj1RFM&#10;sF7gAoUsqeEteGkKFuxDKiOYYL3gBQppzgsV3HxHcx5SGcEEq3ktUEhzXnleK8zSnIdUVqegoOBM&#10;dna2s2uf9OvnOFuoaUzB+YthHzh73tq33hNS6BpmxutjXzV09kIdO97AvwxHqovkMzqv5SF/N/Fg&#10;Zob3fQeaO3veHpp/ScST8yL1HFuQ72zZqbCwUFlZoecpwYRqNbbPXk3+8ZP+e0fxYtYOevDPwxI+&#10;kagJjWQU6qbzx29+Oru0A0g8mDWz/v0Po5hstYZL1WCiKQ/VyqzvZNZ5Wrspz3mkaty1g5JR4I4Z&#10;uikpHTHMewleJbYq3KXRCSXYimBCtTO1jn5Tc8stzR6tylbXTQTTKSNZHTHcNa7cVWJjYf7fb56b&#10;Um5pdMBGBBOs4S7NbpriohHp6rrxZJrxTKeMZHfEcFeJjeUzMv8v1vWVgGQimGAV07yUNzU/4mYr&#10;U8uKZnXdeHHHCVXHuCp3ldj5S8c5j1TM/DvzGVW2NDpgC4IJ1jEh8/7myK7sV6y/wNlKrsBxQtU1&#10;ruqjj1s5WxWL9N8BtiCYYKVIB4i6k7smk2nGC+zC3rXdemcruSINRAYkI9UQTLBOcMFfkW7tNzlb&#10;yRM83Y/pxm26dCdbpPe3GJCMVEMwwTpe87yZm/2mR5kZfxPIdEBI9vpDXrW5ZNfczH2t4LFf5jMy&#10;vfaCO0aYf1cdwQnEigG2sM7bkxaWqzGZm/f5z5Qco6Y29eRdr5f7e9MBIl6zPJgCP2/gO86etwvP&#10;+zAkFExX7E/2fcvZ8/bIC1fFbeyQWak2cLYHM37rV3/N8d+fM5/Rb29bHvL3yexKDzsw80OCEEy1&#10;iylUVz3+Y/+2Kewn//ednt3A/zBinW4c8j/+gDA1BNNLLV5MON0z4s8h4RMrU8t7aM6IuHZn//y/&#10;J/tfn/mMHn3xFs9u4IHvw7yGi+4a7/wNagtmfgDiILd3yeqrZiaIisYmmRrS3TPG+UMp3s15ppA3&#10;Y37M2J+qMu/DzLIQz1AyzXImbCobm+S+D/MZVdd9MCAW1JhgFdNEtW3XeRE3zZka1oM3rdbeL5ol&#10;ZNLWObcWatjAx529yJmazDMLR/oHxMbb/LtW+CewdZs3I2HeR3qjEzTn1TI05SUIwVS7mKCJZbBs&#10;rP8vEtFOompqKImcRNbUDmMZLBvr/0PqoikPiINYwyVRoWS4k6gG93bzYpruEj2JbKzhQighVRBM&#10;QARM8J3T7BNnL7xzW3zmbAGIFcEERMBr3JCX6hhXBdQ0BBMQgWim9bmh7w5nC0AsCCYgAsHz4Zlx&#10;QWaJDrMGlOmBF8is0wQgdgQTUAnTKy+wR17gCrBmfJIZbxU45onmPKBqCCagEu48eKZmZOaiC14B&#10;1myb9Y4CV+ClOQ+IHcEEVKJ3t0J/V3Ez00RFA2bdFXhNM1+frOQvxwHUFAQTUAHTjLdmY3bEY5Pc&#10;MU/Hv2rkH/QLIHoEE1ABEzTRTuNjmvb6Tc1N6KBfoCYjmAAAViGYAABWIZgAAFYhmAAAViGYAABW&#10;IZgAAFYhmAAAViGYAABWIZgAAFYhmAAAViGYAABWIZgAAFYhmAAAViGYAABWIZgAAFYhmAAAViGY&#10;AABWIZgAAFYhmAAAViGYAABWIZgAAFYhmAAAViGYAABWIZgAAFYhmAAAViGYAABWIZgAAFYhmAAA&#10;VqlTUFBwJjs729kFACA5CgsLlZWV5eyVocYEALAKwQQAsArBBACwCsEEALAKwQQAsArBBACwCsEE&#10;ALAKwQQAsArBBACwCsEEALAKwQQAsArBBACwCsEEALAKwQQAsArBBACwCsEEALAKwQQAsArBBACw&#10;CsEEALAKwQQAsArBBACwCsEEALAKwQQAsArBBACwCsEEALAKwQQAsArBBACwCsEEALAKwQQAsArB&#10;BACwCsEEALAKwQQAsArBBACwSp2CgoIz2dnZzi4S67Q+XbdVq/Z8re3LN2ry+lPO4456LTX5tovV&#10;qc2F+m5WU0uvGkrew9urt+qehQd00HnU9+KVl9tNuW1bqu+gNjr/zC49ctNSTT7h/LVfXeWNuVbP&#10;Dm3u7APx8LXWPP0PDVj4lbPv6NFLW6Z11/nOLuxTWFiorKwsZ68MNaakOKHNq4o04ScvqtOk1Ro1&#10;a21oKBmnDmjyk0UaOWmBmv5kiZ5Z9ZmOOX9lheP7Ne+3C/zvYXS5UDJOae7CtRr1++X69zcOOY8h&#10;/kqOpV/P3aNvnEeql7lQed+i14OagGBKNH9h/qp6Td+gmXuLnQcjsHe3xk1frNzfbtDm42ecB6vT&#10;V1rzwtsatfxLZz+c+urRupGzjfgxAbBBj0z8u/9YeuFwFMdSQpzRsR1bfK/nZd+FyjoLXg9qEoIp&#10;gYr3b9XEe96IoDAPp1irlxdp8LT39VF1h9OxPXr5tUjqb+lqf149ZxtVZwJgm57x11SLvGvaSVa8&#10;/xM999v5yhz/jhWvBzUPwZQoxz/R7x54V49FU0sK4+D6jRrzwq5qbdYr/uyw3g8pg9KUc2VfbZmf&#10;r2ML8nXkqSv1xLC26nGu77Cq20b3/a3k8bKfm7i/FK3Tu/XkhJUaF/PFTbwd0t8f+z/dZc3rQU1E&#10;MCVC8UHNm/62JocJpRY9OujZnw0sLdD9Py9co4VjumlsptdX4qs5LSzUk+uCbu4mUfGxE9rubJdp&#10;optvuFjnOy85LeNC/Wj0t9SZowpAFVCExN0ZHdvwkWau9WriqKe8/Kv04bTLlTekTWmB7te4lQYN&#10;7a3pjw7W4z28msKO6bHFe3TE2bNDfTU/m0MIQHxRqsRb8SEtfnmnVju7ZUwoXamZeZlKdx7x1DhT&#10;t07sp8keNaeDq7bqzX2nnT0AqJkYxxRnxTuKdO34DVrh7JfK7Khlj/ZR78Z1nAcqckZHVr2l7tN3&#10;BXXJrq+xE/5N0/ue7exXoPiI1iz5RDt2/jNovJFP5gV6fPj5urhzOw1q19B5MNQ361aq26Rt2uPs&#10;V66VZj91tYZn+EL1dBTjmPZv0OjbizTX2fVr2EHL/nq5etf1bfvfy8dau3Zz+Xst/nFfHTWwd0f1&#10;zjD/MFLOeLJdX2jh09s01+ve2RVdNbZHutpeVslzJ+S1F+vTRYvVadZnzn5lGmny1O/qvqwGzn6w&#10;qr7feL+eyBXv36V/vLdPq+Z9FNCrtWTM3LCci53xflUcxxTuOwoem8dlfNwxjikpirVv8/7QUPJ9&#10;zP2v6qDLIgolo46aZl2kkfVMgdFNs8f08v30U9EL3688lMxJNm+JBg1boAG/L/IYb+RjuqLPKlTu&#10;+Jd14cRVenNHufSwSMkYmQk/9RU6v38vtAOAf9zXag24fYEmLNofUeeQ4v07NcPfxXm1Rj3pVUgb&#10;pjfkRo2a5Tz3vE/0adR9WOL/2mORvPcbbye0edFSDbl9qUbO2hg01KJkzNzISf/QkCoNp/D9jhWr&#10;NPr75lzx+I5Kx+YtVafvv6JHVlg2rrAGI5ji6it9uP6wsx2oib7fu2V0H3Z6B02fO1JL7u2t4UO7&#10;+37aq3NlwXZ8r5554FUNeG63R1Oit4Prt+qG8a9q4qrDvuLJJsf13kuLlTNpXQTjv77UzFlLNH7R&#10;wQrfQ/G+DbpjzHJNiqqLs++5n1uukX/+JIpCKf6vPRbJe79xVnxYSx59Vb1m7arkOC4ZTtHrnlVa&#10;eijacDqhj+Yu1eCHt4YJ6yDmQuLhxcp9dKsFoV3zEUzxVPyl/rndY/x7w3PV86KznJ0EMaE07S2N&#10;i2lcyZd6bPpruiMBhWPMTnyq8S9+HlrbC+uUXnzqfb11LEwBVXxQf39inV6M5eMxBeDC9/TSjgjn&#10;Noj3a49FMt9vXJ3W7jfe0Y/eCq69VGDvLk1eHk2tvySUrpoTzXdk+D6Xt96t3tCuJQimeDpzUgc+&#10;9yjaz22oJpG24sXEzMqwyjOUTNf02VOv15HAbun5FyjH+fsypnB8R89uKzvBz8q6XJud/3doage1&#10;dh4vY+4pjSzr8r7gmpL7S3Fl2vl7adlTNzm/40YV3d9ReV4dF0/t1+J1x52dQGd05N33dXdIT0nf&#10;cw+7IqDb/s3aO6OPJofpFbl8c7TFUayvPU3nD72m5P/MG6jJHrcBW+cO1CH/c5qfvKD7OfF+vwGv&#10;Z8F3NbtH6D23il9P5Ir3faRfP7XfIzCCP8ubtGVqrzCvvWLFOzZqvFcoZV6gJ0rPlXCfTXWGdu1B&#10;MMXTF4e13uvCrXkDNUngJ12840NNXBhcaJYMfl095XIND5wQ1nRLzxuohb/rEVpAnvpcv35um3Zb&#10;U23yFUamJ+Nt3QNuyDdU5/45mnZ7hlo4j5Q5qXkbD3rM2XZchSuDCzvf55PbTzNHtw24qV1H6e06&#10;6efjsjQipLw7rZW7jkUxH1y8XnssquP9xsM32vp/2zxqeV6fZV2dn9Vd9028MszwinC+1FvztoTp&#10;nDRQPyo9V0o+G+/nP6xfz9tp2dCNmiWBxSWSI9yJ1l4P/6RDmJ5EvpOuwyWeBeTBtdu0aKclV4Nt&#10;OuuXw72619fVBf06amTE5dHZGnRvnu8KO6ekI4m/xthENw8637PrflqrVrr8vCqeGnF77bGohvcb&#10;D8UHtGLpUWcnQNjP0qdxpkb/uLP6O7uVOrZXi1eddHZc9TV29CXePWbDPP/BVR+rMJ5NryiHYEp1&#10;pw+qaHXwiRZJL8BwBeRRvbTmgBX3mlr3ylD7cEdoowY6N7RFSXu2H5Z3p2Zzhd2lpCNJ3iAtWZCr&#10;W9uFue+XVl/Nm4d+duGfO1R8X3sskvt+4+L4UW3eF3zk+Y7lgW3UsYKSKq1tG32/TSRF2RkdWfex&#10;ng9p4czQ1VmNnZ1QaRdlaEhwc+qpL1S0I/i8Q7wQTPHUuKEyva6Etx7WngSNiy3+eL/eDGk+bKAh&#10;XZpV/uWmZ+rqvvWdHVexVrz3mfY5e9Wnri5vk66wXUbqpqt9R4/SPWZmstTtmrfoAz0y8XWNWl+V&#10;LyzZrz0W8Xy/8eE9H2MEx3La2bq4fSSdi05r7+6jofeW6jZQs0YVXMR5fl8ntX5P9U0RVtMRTPEU&#10;5kpYp7/W4a8SU+33nsMu0hm+z1Kz5h4v+NDXOmrNfabEMAM3FyzaoHlzl2jQ9XOUfv1flDn+7fBr&#10;Zfm0aNlQEQxttlIqvN/Yj+Uwx3GI0zp62KOWc2KbBgw3n0m4n394BHd13IOrPQimeKrbQr1ygmsg&#10;PqeO6p+fRXtF+qWWPPqGHnltk9bsT9TVbD219l3Zh/j8hI5We/N5AtZ1MoOPF63U6Lw5auofuFmk&#10;UXMiH/PVqHkDhW/wCWTJmlRJe7/VLcxxjJRFMMVVA7Vp61UgxXDfxtykfXuvMzvAX5VuVrRdtD3O&#10;iwae0h7fVV+IhHdvTz7/DAhm8PGsMLMfmCmC7nRn2Pg3zy7RqaTmvN+TOvRlZWdOmOMYKYtgiquz&#10;1LF3G48eQsVa8cY2vRdxqHyjza9v0MzAAsU/jdDbGvyH7eW6qZ51XjNd7myXOabt+7ybZ8r7RocP&#10;edTGEty9PenMYNOZq0JnQDBzBrrLj8y9Tvd9J8IZNmyXou/X+1g+qQPHKmsxCHMch6irJs08WjTM&#10;nHqlY7Ai/9l8W5vw9xFRJQRTnIXtIbR3p37/6r6IRowX79ukh170mtqovkZenqmmzp7fOc3UI2QA&#10;5td6c1MEUwx5dp1NU//LWuk8Z68mKN65Q38KHmxaL0OzHxygW4OXHzGKfVfpUU9xY4+Ufb+enYci&#10;OJbDzbgSoq4vm5uEjiHbtF8f0vXbKgRTvKW1Ut7NrT0GUJ7S3DlvaezcvRWGk2mCefzxMFPJtOmk&#10;W/816Ha0532tSGpop7X77a2hXWdjmdfPamEm1q3bRG09e6r4eHZbriZR9+BL4fcbrpfo0l3aGvbl&#10;mfXPtukvuyJ5/XV8v6KZujt7pcLOGILqQjDFXR01/ddL9VhPr55EJpze0LcmrtTcN3eVnwzy+Gda&#10;8tpK3Rp20s36GntzF4/VYRsr5+qLQqcY2rtd9/9xW5gJJ30n87YPNNFj6pcWPTtoaNua1EBRrKNH&#10;vXpifa61H3tdZX+lNX/7oHwzakpJ5ffbWNmXe8yKsWuz/nNemAu647v05MztEXfoSGvbTneEnJsn&#10;NfPZD7TG80LOdwG3aJEuvH6eJsxdr3mmZ2PwuYu4I5gSIa2Fbhibrbs9l0k3M3pv02gzlf6wgC6p&#10;P3xduWGXJTCB0UM/C64t+fmuArt31diQk81MOLlKOQ+s1Lx1R3x7DhOAc5cq9+frQ39XvQw9dldX&#10;XVCjjoowzTc6rHHTl+u50s/GLFPxkZ757WsaEDK9U4mkDzitwJ7V27Xc31vTjEf6OKDnZqLfbz01&#10;bxla8wr/eqLhu6jr2dHjvHFaG57eEPC8zrIi9yzX5EpncA+Q1lxX39jW40Juqwbcs1TPrApY2sK/&#10;hMwy5c8yF3Bfauac9zTK9Gz0L4OxVEto/ksYgilB0jI6asqUfw0bTlHJ7Ki/T+gWPjAqCEITgqMm&#10;LVDTwAD07DJ8tu6+t49uOM/W3lmx8gV3+wwN9arA7t2tu0o/m7+q06QCjzV5qlsjtW3vccN+707l&#10;mt6a/vFIq/Ry6eS7iX6/YXqelns9K/T79zymFopE4za6c2x7z0mG5y4sKumhWvr6I1lWJJjv88m6&#10;VA/nenQvNx2Mpr+uTPdcMWuaeS4hU08jbr9UV6bXsK6rFiGYEqgknPpragwzILta9OihwghWvq3a&#10;7/KF0oTBmtI3gtkiUlDaeV31H54Tp4ZTT3nXtQ2d5LZabpLXV5ccr9ngA53W3iNl1d/Evt9wPU8D&#10;ndHeoyfLaulRMcGRo+cneNRqwkrX5DFdlefsVa6Ret8ySAuvjGX4cMmEsjOGtqDwTCA+2wRLy2ir&#10;8dNuCL/cQThmnMn91+jDaZepa4Tdef2/a8q1WvajygqyMi16+GpjM67VtBoaSiXq6oKhA/RG/rmV&#10;F9a+z33qg9fqmR931RXBE5tWy01y01TbTZMqLESDZyFI7PtNa/ctTfOqcZQq1vbDsQaTUVfn9+2n&#10;5x/sUvk543/9g/Xzy6IcCpzWTIPuHhLVuVJyTg7WzLwwE8oibgimpDDLHfTVs3PNGjJmxuduGuvV&#10;xGfGmZjZoCdco71mnEn/VtGfAGlN1Xv4IC2Zf72W/cydWTqI//dka+GMG/XJtL4a0s5jwZ8ap6G6&#10;5n1HO58aqOfv7BBU4DlL2JsxPi9dp/E9myotraX6D2zi/L3rpJ5/7Z9K+rIgphC951oVTeilx68I&#10;DqizNTb/Mj2cE7C0iV8i36+vxnFbru9Y/pcoXk+0fOHUM0fPzr5GC8f0DFoXyXn9ZnDw7GtLXr/z&#10;N1FxzxWzRpnvvHs2t6VHkJe8nyqdk4hanYKCgjPZ2dnOLgAAyVFYWKisrCxnrww1JgCAVQgmICV8&#10;rTVPz3V6pAX+vK55+5PdtggkFsEEALAKwQQAsArBBKSyhk3V9hxOY9QsHNFASmig3rfl+ZdbODKj&#10;e9kA1xq4dhZAMAEp44Q2ryrSL6d/6Mwenqb+A9uoI2cxahgOaSAlfKPNcxer1/QNZfPDZV6oX1xx&#10;DicxahyOaSAlBM0antlGsyfkaFBGTZt0FyCYgBRRR007ZGiwuzz6HwZqeK2YSgq1EcEEpIqM7nr2&#10;j4O8l0cHahAObwCAVQgmAIBVCCYAgFUIJgCAVQgmAIBVCCYAgFUIJgCAVRK/tPrpXXrkpqWafMLZ&#10;96urvDHX6tmhzZ39yhzSvImvatT6085+ida5A7XxtjY6y9lPmv0bNPr2Is11dks00uSp39V9WQ2c&#10;faQEz+Ozqlpp9lNXa3gG132wiVls8h8asPAr33a4Y/SMjqx6S92n79JB1dfYCf+m6X3Pdv4u/lha&#10;HQBqtXpq3Sbd2T6kV987rNC1j4+rcOV+XygZjdQ5s3outAkmAKgV0nR+v04aW89sn9KLT63U71Z8&#10;pmP+v/M5/pnefPot/Wj5yZL9Nm3Uv23S26P8CCYAqC3SW+vG7zi1plMHNPnh15V5/Rylm58fvq4b&#10;Fh5wakvpmnznt9S5mhKCYIqFmbNsQb5/0baynzzuLwGwXCP1vmWQFl5Z0X2js3X3hEH6eVYjZz/5&#10;6PyA2i1M5weOLdRsp/Xpui16bfFGjVv+pfNYPeXldteoQZ00KEkz19P5AQDgqKvzs7rq1nuHB7T6&#10;jNCzt2UlLZQqQjABAKxSM5vyvMYZNeygZX+9XL3Ngp/FR7Rmycdau3ZzQDXWp15LTb6towb27qje&#10;Fa0MGsU4pm/WrVS3Sdu0x9kvUcmYp2iblxL9foOFez5/U0A35bZtqb6Dol0zyDQtbNWqXV9o4dPb&#10;NPeU83CpNOVc0VVje6Sr7WVRvt6KJLEpL/HHQrE+XbRYnWZ95uyXKPm3F+jEjh16fcmHuqf0BvfZ&#10;GpvfRVf37hD+Ktn/XX+iHTv/GfD/HGbRwuHn6+LO7SK+yvb8DHr00pZp3XW+zuiY7zUu/mhv0DFQ&#10;clwNy7lY381qGt3VtO3HarLPXZ3Q5lU7tP7QwTCv3flc2qSrx7fbqXPjOs7jiUFTnp85oN7XhJ/+&#10;QwN+/17Qgepjeqk8uVoDbl+gCYv2l3WjTFnxfr++g3rFKo3+/gLv59MpzV24VqN+v1Sdvv+KHgns&#10;ilqB4v07NWPiy+o0abVGPel1shjFWr18o0bNcl7vvE/0aeggDHjyFfjb3tfY+9/W6HLh8qVmzilS&#10;7iMbtTn4szQF4rwlGjTMfNdFQf/PsXe3xs0qVO74l3XhxFV6c0dQekbj+H7N++18ZY5/2+MYKDmu&#10;Rk5aoLYTV2v1/vIXqN5S/ViN97lrQn+DJvzkf9RremEFr935XGa9rV6jXo34c4m3WhRMx/XeS4uV&#10;M2mdZu6t7CjxnbCzlmj8ooMeA9BSRbzf7wl9NHepBj+8NcwBHcTfFXWxch/dWuFJWbxvg+4Ys1yT&#10;1kfypC7f631uuUb++ZNqOWlSzqGdmvXQxjDfW32NvblL+W7Bx/fqmQde1YDndmu181BlDq7fqhvG&#10;v6qJq7wGbVbi9Bd6fvoSjQoJj1AH12/SoAfe1pIKwynVj9V4n7vuhUlRBM8XwP+5/G+1lIO1J5hO&#10;fKrxL34eetUXlhmA9r7eOnbG2U8xcX2/JSf6VXOieT7Dd+X41rvhT8rig/r7E+v0YjTneSnfcy98&#10;Ty/t+MbZj689C5equTu+I5qfH6zUmkgu6JNoz/Id+s9wBVLmRbqxZ2Nnx8eE0rS3NC6qwtf1pR6b&#10;/pruiLYg+3CnJq+N4vft3ancB1ZrzfEaeqzGu6w6vktPhr0wqUz1lIO1rCnPMG2ovbTsqZucnig3&#10;quj+jsrzj4YOcmq/Fq877uykqqq/3+IdGzXe60TPvEBPTL1eR/zPe7P2zuijyT2CnzjcSXlGR959&#10;X3eHFEi+1zvsCm2Z7/YUCve8xjEt30ydKXZp6n9VB11Weh/hK615YZVnKLXo0UGzS79r388L12hh&#10;/gXKcf6+jCnI3tGz22Jp1gs+Vm/SlqlZGpvpUUzt3a77X9gVEiI161iNR1l1Wrv/b6MeC7kwOVtj&#10;xwzVXv/zmp8KPutTX6hohzMbRJLUsmDyfdH5V2rmbd0Dbhg2VOf+OZp2e4ZaOI+UOal5Gw8qMdfk&#10;yRCP9/ul3pq3RSucvVKZHbXs0YH6UenN6DpKb9dJ9028Uo+HnJiH9et5O3XE2SsROCeXK005uf00&#10;c3TbgJvRJc/783FZGhFyQp7Wyl3HUvj7Sa4WPTrq7zNudAoi8zNSr+dllBYCxTs+1MSFwYWn7zu5&#10;sq9WT7lcwwM7HjRupUF5A7Xwdz1CC8pTn+vXz23T7qiqTV7HqunSfKmmP3qFJocUmL4QeW2rVpe7&#10;kq9Jx2qcyqriL7RoYXBQ+y5I8vvrP4dmyJ05r+Sz7qlJY9t7XGyc1Po9ZuLX5An+tmu2Np31y+GZ&#10;AV+Gq64u6NdRI0MOphQXj/d7bK8Wrwq+WqqvsaMvUW+vHjuNMzX6x53V39l1HVz1sQrLFSJna9C9&#10;eb6rtBzNHtNLs/1X301086DzPV6v70Bt1UqXn1e7Dte4qpehx8blaEjY3nPhCvX2evgnHcL0WvMV&#10;xB0u8SwoD67dpkU7o7hkCHus+jRuoztGtw4tjINrCTXpWI1XWZWWoVuf+J6KJmT7X/uzuS3Vol5r&#10;/eKaVh6FvwnWDOVYUA7WqjO9da8MtQ/3jhs10LkevS73bD+s8p1vU0fV3+8ZHVn3sZ4PacHI0NVZ&#10;AfclgqRdlKEhweWfZ3OAuUrrouFDu2t43iAtWZCrW9uF6aCdVl/Nm4cWLqn8/SRTi74dNeQ8jy/c&#10;dfqgilYHfz/BTX1ewhWUR/XSmgO+ek0k6iovt30F87LVUdOcTro7JFMDawk161iNb1nlq2n1/Zb/&#10;tefddp0+mTtQg9LDfKeez538lolaFEx1dXmb9PDjUuqmq33HCk7clBOP93tae3cfDW2vr9tAzRpV&#10;UFh5PncszQGmi+t2zVv0gR6Z+HrIOLZEMmN/DpU2eUXx8zdn/IlV6mpwj3PU1NnzUvzxfr0Zcluo&#10;gYZ0aVZ5IZGeqav71nd2XMVa8d5n2ufsVay+erSuZF62ui3UKyf4dwQWxjXpWE12WWW6pm/yvfY1&#10;mjBmWciYueqQGsF0+pi2b7Wsq1OtcFpHDwdfOfqc2KYBwz16pJX+/MPjxKz8qqt4/y4tWLRB8+Yu&#10;0SD/8/ylZFzLrLWaHKaXWIuWDZW4ZcxqisoL/uJjJ7Td2S7jKwDPi6Rd5yw1a+5RUB76WkcjqjJF&#10;8nvC/I5SHKuRcQN0g+Y+/You9L/2v5aMy5q1MUx38kqCMgFSuMYU7YcVwVVZjZIi79cM5Fy0UqPz&#10;5qjp7Us1claRRs2JfPxMo+YNFL6hBskRuABdgM9P6GiiexlvPaw9ybpmTdqxmoBz9/hnWuIPUTdA&#10;wwyatkTig6lOfbU8N/jXnNHeoycjbH9GTeUfRW8Gcs4KMwrdTLtyZy/NHtNPRS/8m2b3sK6NLEVE&#10;WvOJ1Snt8dUwQpzbUE0quj1V6qQOfRljadCxmVon4bBI5WO1eP9WTbxnsXLDhaiZWsp06jCvfc6V&#10;mhzZ7FIJlfhg8rwRWKwNO496D2Tz8sVhrQ9p96yrzKYWdB+p0eqqSbPQdn3/3GZe91cq+dkcOLeb&#10;GbA4c1XoKHpzkvxsYMnYkLnX6b7vdNfwoe0TPmdXbXfWec10ubNd5pi27/NulirvGx0+5FFt8dUQ&#10;mkRUwpzUgWOVVXvC/I5SHKuejn+i3z3wbsg4JjMu7dkJ15SMY/rjIN1qOnWY1362Ha89CU15jdS2&#10;fegBc3DVVr25L5I6+Gntfm+X/tfZK1N969FXXSU3Vz2DuDr4wv+CJqHddDft14dVHAlevHOH/hQ8&#10;YLFehmY/OEC3DmkT2j252HdVfSjR7ULVwZJj4Zxm6hFypfy13twUwRRDnt2009T/slY6z9mrWAS/&#10;p/hL/XN76F2f1u2bqZV/i2M11BkdWbs1dHBtvTZ67t/7Kq9vq9Du6F99rc+T1TRagSQEU3116naO&#10;5xiEUb+qbM4rM8fTB5r4VPDgNp96TXRxK/ubdtLSG6q9s12moqZM38G0bb9HEFeHOkrPbKbuzl6p&#10;Ks+IUax9m/eHjpmp20RtvfrBGsePavO+SotIq1l9LHj2eivWije26T3PqX9cvgvHt7eGdtNWE32/&#10;d8sIC5jKfo+vHNiwTX/ZFfwp1dfwbi2cmg3HaqiT2rLxi9Cys0uGvhWmu3jxZ4f1fiSV5ARLQjDV&#10;UdOsi7wHhJk5r8a8rkde26Q1QQHl7/Uyd6lyf77es023Rd+LlB2uL75F0lo106Uh7913Ii7dpa0e&#10;x27x/m36r2f3WHNTMq1tO93RM/gNnNTMZz8IM1eZr6BatEgXXj9PE+au9/f+mffmrqDJMYt11FcY&#10;hzjxudZ+7NUX6iut+dsHmmnBCVMVdh8LjZVz9UWho/7N1D9/3BZmctPwF44tenbQ0LZR9OOq6Pcc&#10;36eXXtwZen8kaIwSx2qEwtUiTZPlnzeHhnA1SEIw+aS31o3f8RzT7buicadv/2tAF06n10vYHi/p&#10;uvvq1hWOy7BG4ybq7DUKfNeHuvPR9wMC2ayTUqRferQHV6u05rr6xrYeBdZWDbhnqZ5ZFTAtvn+p&#10;hGXKn2UKqi81c857/t4/JUsLLNWS0pMhTLOLDmvc9OV6bt0RX3FgmPEVH+mZ376mASFT5ZRI1ADb&#10;mCdxdX46P70rtLux1ceCr8bRvavGhhTsZnLTVcp5YKXmlX4vPv5eXmEuHH2B8dhdXXVBVKWL+T3v&#10;auSjRVpSunyG+f436BHPSWXT1H9Ed10ZeHFaS4/V8MLcdzu1Sz/6zTsBy5SY422dHnlgkUZ5TqZb&#10;YwfYNlLvH2Z7zHcVCzNHVbbuzEqRrt9pLdV/YBNnJ5DvRFy+LiCQX1av6Ruim5Y+KXwFVtalejjX&#10;48LCrMcz/XVlugWyWbvHc6mEehpx+6UBhYjvOdtnaGhI7cHH95x3TVqgpv7nNOMrCjzW0klRth8L&#10;aS10w9hs3e1xnh5cv02jSr8X388PXw/Ty+ts3X1vH91Q0SwTYZnPYYN/faeSz8F8/0Xe44Iy22va&#10;tcHT6nCslneWOvZuEzLlklGyTIn7OZvj7f2w46+qQ5KCyafxhfr5lP6a6jnzbqTMhJL/qudvuTD0&#10;pp21zlLnay+LLpQz22l2/rnOjg18Fxa3DNLCK2MZHlgyGeWMoS3KHWxp53XVf3hORhmO73muaxs6&#10;YWgcbm4nj/3HQlpGR02J+Tz1hdKEwZrSN4LZIso5V4/f38171mwvmW21cEqO9/x3HKvlpLX7lqZ5&#10;BXVYZ2ts7vkhtc49Rfu1PYnXSdEdP1WUltFW46dcq2U/8pouvxJmnMD9V2vhPR3DTChpsYhD2Re8&#10;V2Rpme+k6xvZAJDkSWumQXcPie67839ngzUzL8xklEMH6A1foVvpCe97nqkPXqtnftxVVwQ3hVX5&#10;5naSpcCxEMt5WjJz+bWaFnUoGXXUvPOlmvlwL+9lFwK06NFFS6b006CKlhPnWA1ggnqwlgxrWflr&#10;z2yj2b7vcPoP2oVO5Lprl1ZEMylvFSW/iE9rqt7DB2nJ/Ou17Ge9NPvODuGvlNyBX6a/vRkn0N+j&#10;e2OK8J/s025Q0YReevyKoKs5c1Lcma2FM76nJfdeqt4ZUdw0Tib3uzNr8bgzFTt/VcZ3xZV/WYTf&#10;WUN1zfuOdj41UM+HHAemYO6m2WacyEvXaXzPpkrzbAo7qedf+2eUSyxUr5Q4FoLPU6+1l/znp3mt&#10;N+qTaX0rmLk8EnWU3q67pv/hu77f1zNoTSNfDSS3p56fer12TstRTkWh5OJYLeP7LHJGX6sPZ/Tz&#10;+B5LPlv/Z/DHgRpuvkPPuQ+P6i9LPo187GkV1SkoKDiTnZ3t7AJA4nyzbqW6TdqmPc5+iVaa/dTV&#10;Gp6R/OtkVK/CwkJlZWU5e2U4EgAAViGYAABWIZgAAFYhmAAAViGYAABWIZgAAFYhmAAAVmEcEwCg&#10;WjCOCQCQEggmAIBVCCYAgFUIJgCAVQgmAIBVCCYAgFUIJgCAVQgmAIBVCCYAgFUIJgCAVQgmAIBV&#10;CCYAgFUIJgCAVQgmAIBVCCYAgFUIJgCAVQgmAIBVCCYAgFUIJgCAVQgmAIBVCCYAgFUIJgCAVQgm&#10;AIBVCCYAgFUIJgCAVQgmAIBVCCYAgFUIJgCAVQgmAIBVCCYAgFUIJgCAVQgmAIBVCCYAgFUIJgCA&#10;VQgmAIBV6hQUFJxxtgEASKqsrCxnq0ydEydOEEwAAGvQlAcAsArBBACwiPT/Ab3OhHDdlbdmAAAA&#10;AElFTkSuQmCCUEsDBAoAAAAAAAAAIQA3c6yFKDAAACgwAAAUAAAAZHJzL21lZGlhL2ltYWdlMi5w&#10;bmeJUE5HDQoaCgAAAA1JSERSAAABdAAAAKQIBgAAAIcq1cgAAAABc1JHQgCuzhzpAAAABGdBTUEA&#10;ALGPC/xhBQAAAAlwSFlzAAAOwwAADsMBx2+oZAAAL71JREFUeF7tnQ18TVfW/39zm6YiSCO9gyfE&#10;TFOhimHSxmuahj9iEgyjESlGUY1iNKRCvIxpNWhDqgQ1GPWShlHGSx7UVJqSoZkGgyoxMSOaqc5t&#10;vIQIaXqf/97n7nNz7s19TW7i3mN9ffJxzn07Z++99jp7r7X2Xj/5PwYIgiAIj0cj/icIgiA8HFLo&#10;BEEQKoEUOkEQhEoghU4QBKESSKETBEGoBFLoBEEQKoEUOkEQhEoghU4QBKESSKETBEGoBFLoBEEQ&#10;KsHq0n/vyb3FEUEQBOHOVK7Jk/6nETpBEIRKIIVOEAShEkihEwRBqARS6ARBECqBFDpBEIRKIIVO&#10;EAShEkihEwRBqARS6ARBECqBFDpBEIRKIIVOEAShEkihEwRBqARS6ARBECqBFDpBEIRKIIVOEASh&#10;EkihEwRBqARS6ARBECqBFDpBEIRKIIVOEAShEho8BV1QRAYuxHWFlzivSRWu5c5DUNZRcV7f+CI+&#10;7k/YFBEozh8ApdkYNy8VmeLUJXhFYPuChRim9RYvWEB/Fbvfm4yRl26IF1xFEFKnr0dSB19x7hr0&#10;paex71wJ9OzfjYs7kHDqsninrniCDNT3Pepxp/g4Dv/rpnT247d/xfTcfOikM8LdoRR0KkfbeRD6&#10;2VLmHE0g+kX0hlacujuagK4YGhGNYRGDMX7SFlRm7MLx+MlIbG6nnIQDaNAkqDerW16/0RgRl46S&#10;NTkonp6C1GB/8RnC3SGFrkq0GB3aEc3EmXU0aNZxoOcqRE0LhIaPxtK39+JcXAworbmr8UbLDtFI&#10;SvqI6tdDIIWuRrSxmNAtQJzYwecZDOnVXpx4Kk0REjEHny5KxRs0Wq8HeP0mY9/s3yHeuq2UcANI&#10;oasOb0R2fw5POdyyj+Gpzs8jUpx5MpqACLw9bzXWkomgHtCgSdthWDJuOI3U3RhS6KqjPUZ2DnKq&#10;YTVBA5HczVMs6XbweRrjp7yJVBqp1wPeaBk6EWkRIeKccDdIoasMbbeXMCLoMXHmKP54NrS7xzhH&#10;7eLTFQmTEsg8UC/4oVu/ERhLdeuWUNiiQ+Fg5SjImoieucXi3F3RInHiBiwNddB+rqTiJNIWzUTK&#10;9UrxQl1wJGyxBLvTXsbIonJxbg1/xEeMx9BWPvD7eR/0DWoqXrdHJUpyFyIsK9eB0DtPkIF6vEev&#10;MKQOj0Zkl+cRGuDIzKYUR9ZNQNQpCmp0FyhsUY00H4TYjrW0H7utc/QGMnOXYWTWIkQtjkJg2gc4&#10;XHxbvGcLbwSGjaCQRkeoykfKjt+j58JkpJ//DnrxsnVUNqNTEaTQVYM3Inv1RTef2jbpY3gqbLDb&#10;T6V1RZsRvfg1zC341r7i8emKScMHkOJxFKbYk9eswB6dvVmaBs069MFoMru4HaTQVYPzzlBzNNoe&#10;iO/sCervMt5dn4LlF26Jc2t4eJz9g6DqONbmX3HgYdkS7f2pXt0NUugqwb4z9D6KLlxEmTizjCdN&#10;pQuRkpmNQnuaRxVx9g1JJXK++Dv+aa9eNY3h3+xRcUK4C6TQVYEDK0PL87FuzS58WW6rp7IRbbcR&#10;eMvelgHugm4HNpwqFSfWUE+cfYNx6yZuWwyVINwdUuhqwKs7Bnaw5QzVo+zCMWytzEPml3xzKxto&#10;gtCnu6eMaHXYWnDezqyDFan1cxjpKQ8pgqgDpNA9Hm9ERo3AC762mvIGviz4gqm/G9j86VE70+nH&#10;EPLCS0j0EIeX7uwxO7MOhqY5ftbaT5wQdmnTFoGPiGNr6O/iRtkP4oRwF0ihezwOOEPLz+PQWREz&#10;rPscx765bzi2hm9HDPQI5yij6gxOXq0QJ9bwQ8f2HcQxYRs2QHg6BD8VZ1apuIaLN1yxZoFwJaTQ&#10;PRxtu8EY2NqWM7QSJV8ewNYqcYqL2H622E4Ugz/Cnh/kIXt2lOLcd4Y9vK3jhSdaBCFInBE2aB6H&#10;1L7BdhVD1dWz+NgoU4S7QCtFH2hyA0dXS1rDgZWh+kvYuHASEpSxxV4xOLgkGX1tmWksfc9hXLlS&#10;1D72ZYoVpzgTgxZnIEecm+IJMtAAq1mbx2D7q1MxzO5qXFop6m7QSlE1YNcZyhTZN3/HdnOlXPUF&#10;Dl2wk6VI0xYD+/X0iBDGirLbuCuOraHx9UMrcUwo4Mv+Y1OwPT4DxW/NcUCZM5nSnUCmbMIj3ApS&#10;6B6LI87Q+/jn2c8tjEodiQ7xRuCzgzxiNaCurMyuQkejZmih+pWNvgiN+0garTn8tzIdSZHRGBbe&#10;FS0d0ga3cOrTndhM5ha3hBS6x+KAM1RfjGNfXBQnpujOHsCn9swpnuQctUejptCStNeRSlwrWI+k&#10;3EJxTrgbJOKeivZ59LHpDNWj7NROzLemtB1a4h2AF6JiaVEOweDKfCVGrd8Fg7WWcEdIoXskWiQO&#10;HYgQm60nx55bw7El3rQoh4D+OxQceIeUuQdACt0TccAZahJ7bg1HYtI9yDlKuJrbKCzIRPL8OPTc&#10;e4CUuQdAYYsNEQ7mUrzRO2IZ9sX9Ek3EKzXRo6xgKZ5ev99ucgdttyX4elK4nX1gjiJ59mykO+wI&#10;a9iwRQSnoDgpGi3FqUV+PI20GVOQYtEC5Qky0EChlRVFOJJ/AbfunML7+0mJewrcwc2hEbrH0R5j&#10;ej1jQ5kz9CX4NDfPrjLnOLR03rcLYnu7bx5JbbNmaCyOrXLvNnR2ikmwEfnZv2LzzlSMJGXukZBC&#10;9zTsOkOZPv/mKNZeshNnLuNITDrPI9mrv9s6R32aNXVAoZfhO9WH2vFZxChpdq38C0xbjZ3sAV9Y&#10;Ye+J1hQhYa9i48J0LA2uZeYr4oFCCt2jcMQZyho1KB6HzOONrf79xaEcpO7rHPVFn1Zam6tEOVW6&#10;Kzgmjh82dEXbEJ81C51mzXQoxZwmIAyJM/6Ig6FPilcIT4EUuifhiDO0vtAEY8RQd0zn1hgtmjQS&#10;x9aowvffFcMdPCAPFJ5ibmUS5juSvk/TCn0nrsLxCPc1tRE1IYXuQWg798GzNleG1ifumkeyA3r8&#10;zN7WuPdR8u0VcfywcxnvblqGTVccSbTth9DYVBqpexCk0D2GzngrKsx2NEp94xuGCVGdxYmboO2C&#10;Z/ztPGX0/8E/zl8TJwRfVJawLhMFdm3qDD5SfykRqZSX1SMghe4pOOAMrX/cLZ2bNyK7P4en7Eix&#10;xQ3KHnauZyFp21FccyTyx6crEsbEech2yg83pNA9An+M7RduV3E1BJrW4Uho5yYREF49kRDW1o4Q&#10;W9ug7GGnEnkF72Le0av27emshpt0eBlb4yJogZmbQwrdE/DqjfhnA92jsTSB6BfR2w06tjd69x6B&#10;/vYibyq+wt6/Wd6gjLiBzTvXYI9DsxdvBIZPxip3eZgTFiGF7gE44gzlCRwGmsUfO/8XiYHZl+yM&#10;2DRo1nEgEh+wTVXbLglbY22tluXoUXb+ENKvk7nFKlW5mLrlMEocMb1o2mDoiHjarM2NIYXu9jji&#10;DHWVWcGxDbvg8wyG9GovThqaJ5E4ZCUKXo9GoD3prTiNdbs+cWjF7MOM7tIa/N4h0wtTGEHRSKVQ&#10;RreFFLq744gz1Ma+506jO4y9hbfEiTUa2jnKlHjMbGyPewfnln+IpYN+6UAyhkqU5O+k0blDOGN6&#10;8UPo0GkU9eKmuOHmXPWFtU2/HmQ+yWqqLqxGhxXbzBa/eCMyZh0ORLez+eS1nS/TeRzasMtmXklH&#10;NueqX/S6bEx6M9XBzDruLAMy9b+BmLZdCvIdmfmwsfydC3/E4BWbab8XN4Gv+ubQCN2d8RqA5Bfs&#10;ZWC/hVN/O+zSKA6HNuyCP54N7e6eUQ8VJ7H8vTRKk+YkjpteeNRLHNLI9OJ2kEJ3YxxaGVp+Bjvy&#10;XJwSrCoPmV+WeIRztAYVX2NjxgKkkKmlFpDpxdMhhe62hCDx+S52zB56lF04hq0uH4myjv3pUTd3&#10;jpqjx53ibCQveg0JRQ7uNEnUxJmoF59OGDWAkp+4E6TQ3RVtfwwJsbdHib00c3XAkWxG3DkaNhhj&#10;H/T+LlKKtFQMXpxKTlAX4LjphWLT3Q1S6G6JY0vaHUozV2suYsvfvsIdcWYNjbYH4js/mDGavvQ0&#10;9uSsxrjpwylFmktxwvTCY9PHTH7wD3VCghS6O+KQM/Q+Cj/b5kRaOGepRF7eIeS7jXOUm1TysDs3&#10;m/1tRfLcSDSaNwUv7tiGTHJ+uh4nTC8aNpv8wwjaFsAdaPCwRYIgCMK1UNgiQRCEyiCFThAEoRJI&#10;oRMEQagEUugEQRAqgRQ6QRCESiCFThAEoRJIoRMEQagEUugEQRAqgRQ6QRCESiCFThAEoRJIoRNE&#10;HeAZuO6u2YuD3ap3MuEZn75f8wmORwSJVwiH8H4Jx1cdxfcTY6r3hfGKwcG0o7g7/SVQbdqHFDpB&#10;1IHi8+dxWe+PsIGjEM93HPTqibcGdkUz/X/wj/PXDB8iHKPyDP5R8gOadfw13grmW/L6Iz7q1wjz&#10;/QGXi85YSc1HKGmAzbkcyC9ZUYQj+cdx6JMN6t3POjgFxUnRaMmPS7Mxbl4qMqU3ZJjwRr6OoT9s&#10;wMhjKhZdu/XgbihzeVrKSxvC5Ps9Jt/KvesbKOemx9Ulx5ace6N3xDLsi/slmohXJCpOIm3RTDfL&#10;QqXUa9byFTcc7rU5l08w+kaMxtJ567C925PixYeI5jHYPucjbIrtiaBHxGuEh1CIlIyFSD//nUgI&#10;UYlr5zdhagYlUK6BXTmvRF7uAkzdkY9rYttefWk+0imloMO4l8nFpx2GjUl8yPIUsif9mN9hWFBT&#10;cU54HFX5SF45HI3YrNZ7ciSCVm6gPdpr4Kic30BmTiKCpvC67I1G8xKRTCkFHaaBFXo5CrJGSQ1l&#10;/Ju7CBsLiqoz4/h0xaThA2izfIIgCCdpYBs6V+gT0TPX3Hbmj7Fxa7Auoo3hCVN+FMmzZ5tl43kS&#10;iTFjENvjBYQGiBE8t70f+Qhv7VekH+Oe8uWvIdSm6YLbvH6P394ZhwPR7aRr6oszMWhxBnIMHzCg&#10;nYJzC+MRIn3gEjYunIQEY1ouf8RHTMTYXv3Q1zjqYNPtC5/hfz/fgoRTl8VrAkv2Tqv3amqT0wa/&#10;hBWRAxEVGqywLRoy+Ow4uM7sWuHYvmgRhgV4sescQPLHekwYMwghPqwQ+qvY/d5kjLzERzze6N1t&#10;Al5/vj8Gd2ghnuy3UViwDxt2/dGCL8NSeTm2vmMBe3ZfrzCkDh+BIT16Gu6Zw3OG5h1mZbXmY7FU&#10;Fhtt4VRZbNnQ+XVfwfyowXWrExM5KMHu5StRFBqH0eFd0VIqDPu9/EykbtlsOvK3WZfOtpelOmTY&#10;qntLbcUx75cOyjmaD8La4aMQ65Cc28LJstisR0V/4m2T9jJGFpWzY3Mb+gKMutgNab8ZKvQTl7/D&#10;2Lp/DVIaYIbhZgkuzLLM+3bEQGWeSq+eWDt7NZZGD6hW5hxue49Owb7ZvzNEGDjFj8g5uBOfiRRr&#10;mtbPYaRWaeoxzeup/+bv2C4rcybIS6dtwMa4X5t1Fm+07DAA4yetxpkY12RD1wb/Dp9OScAIEyHn&#10;aNAkKJxdaxWOR4SI18xo/CwSZWUucQ83bnJhZJ09ZjX2TRqNoUqBR1OEhMZj6bzVWCtFGcjwz7+L&#10;VTXKy5G/s6zOpjJt8AQcW7gUSZG9TRWEpgVCw7mPxfy+ONbKItpi4js4GKr0y7iqLExpcAfepHgX&#10;18nj6Pnb+UiKkJU5h/1e2KvYuCDFwdydzpZRLot5HTKMdW9WFt4nk96s2VYcuV9OHwuHh4XNx+L4&#10;vBSMr42cm1CLstQZdo+dEtk1X1ToJy5/0UiasQbbGzCJtllLPEBuXME3FbJGbwS/Zj7imI3eR0zH&#10;uLZcMPnTOlvKJ+k9LVE4olhltn0R748TsauV29BzqsKkw/+mpWC3MuGt/lscLzjHHqxf4NAF8fTU&#10;BKFP9/aGY4n2GNk5SFTQffzz7Odi9M7vZwamdzQIi+S0SYth14lE5LpsFEplaIoO0fOx154ASvc6&#10;CmkXuJLlyCapCDFqCWGzkih04B2G3fOR9WNEmV5m37ll+Ar80K1Xf0SKMxN8tGzUcREbpfsbg5nr&#10;38d8Vg/adpPx9qCnDR2n4hJ2r+O/G4NxsjPK52mMn5yMRFl5NB+MaX3bS5/Xl+ZiLq9/fh9zP0CB&#10;3GY+z2BIL2X9OYlXBFb9djTC5NHN+Y0YN42XdQyScy8ZTHL8vqa8adIZtd2S8X60XJavRVlZW6zP&#10;NZRF0wp9X1L4ZVxVFq8BmD+4q9l1XVEnvmjpfwf5OxIRyH4vMG07Lojfczh3p7NlNCnLSaTJn2d1&#10;P7fgW4Oz18QUypRm73jESn2StVXBMkRKn2f1nnVSmE9ZvwzpizF8kGRXzrVIZCP9UOnBcBsXspOk&#10;sjss50qcLosrYGUN8MMdWWaNuom/1QbDXlX0pXrGfRR61S3cuieEDY8hsFVbw6FXb8Q/G2i4UX0R&#10;dqxPM0yXuCNqzUYxwtagWYc+GG2x0kKQOiUZw4yj70qUHF2DqZLZQYetBedRJr3+GEJeeKm64rXP&#10;o0/rxwzHFV9h798uGo5ZZ5kcJt/PVez58E3htKlE3qk0vLrntBBoP4QOHl/HhixEyopfGQRyyghE&#10;FchTzkKsPf0vNtEzoPH1QytxbMp9FB5ZgQTp/i5j5amTrMRajI7ogUCpAPz9ZRgpTWW5MyoV6adK&#10;+Rums6Trm9FzRrh0H43YKOpdebp6/TPkXKkwHOMRNGvyuDh2Fq4gRqC/aCO97jDmrZEdi5eRnpWK&#10;tXLHNumMnfFWVBiaScfKsrK2KPgI//vNfekdE+XlqrJU7UdUkuF3vGdMFNdl1LlOuHyuwLCcfNZW&#10;TEKL3ke/LXlCRr0R+OwgK3KuwNkyavzg10hWBT5o7i+HGF/Gu+tHCGdvOJ5Yv1+6J6l+c6ehufR6&#10;JILW7xImT/b68RO4+KN0wn63MfybPSpObKFD+vohhrqcHIUu+4+L6zgq5wqcLotrMJFZE93EMLc4&#10;1CNyyd2Xtl3Q0VfcZsU1XLyhGGlXXcG/S38wHFusND79moYEY4wwjw/+E0Zn5RobU3dqG3YWi45v&#10;/A2luUWPsvOHjDa3oM7d8Qt5innjDPZIDwYZJtDKTPm+T6JHW1mgXAC3WcamYHt8Bo7FdoX9Z8Ud&#10;fFNivrilA3r8TK4P8/dv4fS164aRBZuJWMvmz236mXEp+PP09zDD1voCh2mJ6K6GESVrVPz3/FFs&#10;VtqKWcdO//yMUGrs4f2zLujPD7274BeB4qGL7/HV10ob61kkLO4rlERfdNp/VrxuiqvK4ro6uY2L&#10;F8+bKBvdV2dxSVaStZApu/emVwym+CwoaT8qM3bheDyTtZhBDphN/BEfMRPb4/6A4wsmWrCVO4nT&#10;cq6gzmWpDRZktuoMTl6VH55+6Ni+gziuX9xHoXspn6z3UfLtFekoqHUgnpCOGL7hWLoyT3IAGP7W&#10;YnyQ3KGVZhpB8zikDRXTL07FaazdkmUWH3wR288WmykxpbnlBr4s+EJ0MF/0aaU1CliV7gqOiWMj&#10;JjONx9n9B4jjWsKFOy4DxRmsvCvTkRQZjWFGZ5k97uFW2V1xLPAOQtDjcgkC0HfSXxT1mYNDwknM&#10;RaMxGxHJNcqVwvbpu3CPfa4k6TWMiIiuaaOsNW0RrJXbsbrtlejKymAsyeOB6MQH836Po+lPDC/h&#10;Rx2KrspTetu4rCzciTdxM667tE4stFllMYpvytrCMZlyqoxVedj82UUxsxRI9mYma9HzkLPmIM5N&#10;nIJEE7szV+IpOL4oh8nNfmyKG45hEf/P1MflFDzoYQnOLT9aCzlXUKuy1AelOPfdTXHccLimP7oC&#10;/7ZobXSucKGWn26OojDTcLwisP31l4VdjnMLBXtWWligUImcL/4uHLLCdNNCYW4pP49DZ105OXMG&#10;bi5aqHCQ8QiFA9idsxoJO04bp6L1hZe2Lfrwg+ZjsXdKAobJCoFHMeRmY2fWIqQb7aIegqvKIsnX&#10;rGonXoPViQN9w+ky3kDm/tcweF0mjhTfFq8pMThSF7/6irBh85nvm1gVFy0UuCESZXfuLqSt2IgC&#10;eTbhMDzKLRWLo8OFg7Uucu5sWdSF1N4PHtag/cKNESVKJVr8TQmbTAt4SJE0hbb0JztYONxxORlD&#10;lXbz3KUYklsozs3QHcbeQmGj9e2EuDj5Xu6j8LNtivDJchz7VmcUMKPCU2IyAr7J7l/YpGuDtj+G&#10;hAjzCA85XD4KndYvwsgd2/BXeRLgLCajPR6GNcBCXYo/KXzLG5G9+qKbeDDqddmYOGssorJSEZ/7&#10;FZzuuxa5giKdMHuZP5gFJjO1myU4x5/Lt27ithx0+4gWwW3smSJcVRb2O1EvG+XLtXXCZ5qNxbHA&#10;RKYsjOBNqG0ZuQ8oA1GLo1jbj0Fy9j6moPOEk9+AJigCCcG8jttjTK9nxMyX9615aL94FkZmLUPK&#10;5XvSq06hjcescBGy7BI5d6YsZjRqhhZKG4+J5cAabDbbxM/MPBmATi1k/8mPKLvTMKN1e3da/0gm&#10;hUVYJDcot1lfOIatss65cgbnZZu0fwieNyppBo8T56YIbi7I2IS14j0exfEH4+9xoT6M3++stpvX&#10;RGmj9Ue3DrJwFePYF8IZKjBsxiRO/LtgqElIEhu59OyB9sKGqNedRvaVOozWmvmhmVyIin/jxL9k&#10;e703gpv61rLxLuDEv+XIgSfwzNPKkL7OWDvniDC/HMG5mM7stUfRqkljY9vcKT6DA8YHnB+aN1ZK&#10;f225hsNF/xFmLy/8tGO4WXheCBK6/lyYupgCOZeHw9Ih38xJfhCYl4UptphNksmhco28g5+ryqL8&#10;HfZLpVfwmcvqpKbvQvtMZ7ST7dLll3HCpky5ooyXkb5/CVPQs9Bp1lIckfufkcfh7yvfkJnNX2kG&#10;cxSlnP9fKYquuELOZeyVxYxGTaFVXtDEcmANC0EZXl3wyzaywdKSL6t+qFtdOY0vQuM+EgpD/HF7&#10;mTLmtuI01u36pFpAqvKQ+WWJobNrghE7Mclg/+JxsBMGGxb9sHfLTu2UQvKk6ebkQSKKg1FxEsvf&#10;SzNzstVEd/YYvjRrbJPYcxldJt45elXcTxsM/e0CLJVio5ky75aED4w2+1s49elOu9c1tbU9ipat&#10;fl7dmctuoUy+Jd+ueDmKx7YbrrOyb3AtG0+HrbknUCL97mMI6TtT7J/DY5enI1b2SZTnY8NB7kj8&#10;Ad/euWsoLxdc4054TyIxbmb15+tEJXIO/gl7RF3z8LxFkyeItQX8OinVju2Kc/joEzkK4izmH8yv&#10;jlIyloUpweAErDDWkewHcVVZlL/DRLFtJFJcVifsvkKn4lOxjoHH5u/+TXcRycMeZl8eqB7sWMT5&#10;Mhq2+zX0x3uL0oU8c5is/aIXOsoKzfgwuYkb5fJYX7HTJN+rZaLcJ81xUM4fCUbMgNrLufNlYSgH&#10;jY90xOixww3OU5vlMcO3OxJlmeXrVCaPxwsimEOvO4HMBjLbusduizI8JnrLmyKMToG0iOH3GC/F&#10;vdaETysnvZkqKU++P/WFOAc84xZW1pmsVuU296zX0dOSmcbO/Rhiaf+AfsbwK4aN1WhcCL+eFC46&#10;LYc9oAqW4un1hUissZOfQF+BO5WPoQmfDpqsYrW2sk2JWHgix2+bY7KilCEt+nhF4Y+oRl9Rjns+&#10;vuBGAourbc2xVQ/SIqoXDXH3luDx3hlvVIcIStgpC1OC1wpWYpQcWud0WaysFOU29AULFeGw1Sh/&#10;p+rCanRYsc321q8mKynLca0UaBlg3l/YaPvKnzE17f3q1aLW6tLpMj6JNya+g7dCW1lXnnwdxMZZ&#10;InSWKUdLuyJKVOFOxY9o4sMfHPdRmD3dGGFkXc7zMMik7ylQyvmPp5E2YwpSzMZYpjhbFo5531eg&#10;16HwP40Q0pr3dWsrRSvx39JyPBHgX/P7FmXW9fAHGMdqmRsSfelp7MlZjXGzxtVU5pyq40hY8hqS&#10;sz9BQamiNflS3tzVGC+Ued0wW61afgY78qzY3KX7GYVxWbuw54K8yx6HO3P+grS0UYpYWvvoTq3D&#10;2wdOGneY453i9h3u0DHs5JeWe1rxnrjG8kl46yshJDUWRdlDdhxtNbt/vlw5m/22Qplzrm/GkIy1&#10;2K38LHe0sTYbP/t9nBCjm5qrbZ2Dx1x3mTUTaTl/NW1nca1xsxTx3kaslcXgqNuZlYxQY5w0w1Vl&#10;qcrFyPfewYfK35HlUfE7XiH9keJUndzE8T+9jmSlPEi/u9ZUmdvC6TLyGO149KtRhxxZ3l5RKEAe&#10;h74AU7OyFe0k1/cb6Lqletb0VOfnjc5H63LO+l5WCuaYvCfLokLOH3kaQwZwM6AtnC0LR1w/+6jC&#10;zs6v/wk2rk9BapGhNNb5AVcPv23h++z+G0CZK2mAETpBEDYx38vF4qyKIKzjViN0giAIou6QQicI&#10;glAJpNAJgiBUAtnQCYIgPByyoRMEQagMUugEQRAqgRQ6QRCESiCFThAEoRJIoRMEQagEUugEQXge&#10;fHXtKnkXTYFXDA6mHcXd6S8hSLz0sEEKnSAIz0PaOvkHxW6S/oiP+jXCfH/A5aIztjdDUzGk0B8q&#10;+A5xn0gxq5VrclEcFy5etwffwTFXfG8HthsTA1h7ne9QuEO8buU60hajKXiz9nt5mcC3mc2JG/7Q&#10;jsw8E2vyU431dr2ILX/7CnfkvKE8DR7fcVOZ0L0GTOlHvoPjsWbyyHetlO6B/S1KQbx42errbgwp&#10;dKKB4ftcp+DcO8uQ+EygcwmALcL3+d6Ei0nj0b2FWU5ZwoOx165ix8cd+cYdGvWl+UjPWGAhzSSD&#10;720+5yNsiu1enStBhZBCJxoW7xeRNiFa5I6sO0ERM/F2RDsre6ETnopj7XoDmTmJCJpiSJnYaF4i&#10;ki1uVctmpmN+h2FB1vIXqAdS6IQDHMXIeRFSp/GeHOvA1q7lyMyKFZ9X5nolCCXOylU9UZSKIOke&#10;2J8y6Y21192YBtjLRZFBp/QAkj/WY8KYQYYRmklmHD4Vn4DXn++PwXK2cmlD+n3YsOuPSK8xjWJT&#10;spgxiO3xgsg8boAny9h3Yj/e23+gOqkBwySTUWk2Jv7pCqJjfoOhiszoh/eswrjcfIuJKbTBL2FF&#10;5EBEyVneGdauZVJmKcvKMugGTMKEvr3FyJRvfn8YW/evQYrJiMJSHTB4goO8w9hxcIOFevBHfMRE&#10;jO3VD31NRiCW6k6ZZYVn31mAURe7Ie03Q0UdWrsvRXlM9uu29rrlLD/Ws0kpv+toeWxkwjLPRtV8&#10;ENZGxeBXveVUh4ZkDDsOrkOChYQqltra3nesY0FObbank7Km3Eudl3v5KTw/fBRi5e/yax36I5L2&#10;fgp0ewXzowYb61VfehJbPk7HK8ry2Mgo5Vh7l6MgKwFJZYPMrnUaew5/iKkm/cvS7wU41q68TZXl&#10;lLDQRiZ7zZtizCZlrcw268K94HZ+jlFnNAiNn0WirMwl7uHGTdGJY1Zj36TR1QpWoilCQuOxdN5q&#10;rDXmBuSEsEZfhaXRA0yUOUcT0BVDo1Owb/pYQ15ASzQOw6IpCRimvJZPMPrHLUV+XER1GJQEd6Sk&#10;o2DGaxhhIjyKa83+nch/aYGfBGLIG6vZvYYryu2Nlh2ikTTlTaTy/KjiNSmtV406YGhaIDR8NKuH&#10;ZYrPc3i9vYtVcb82U34cue7MvyOjQZNOiex6LyrqUNzXjDXYbpL8uqGoS3ksw9PanZmXgvHhiry1&#10;vOxB4Rg/aTXOiNydMoY0eAk12rr6O6twPCJEvGYHnqpwNm97MzkV7bl4xkK8Yd6edZE1JtdLeFmV&#10;3+XXGjQLH83ZzNo63qReNQG/xG8nprq4rR9FYK9UC9fqimFxC7HX0bqzhZRiz6ycErVoI5Vhojfq&#10;HR8te9pdxMa0GDYDGIOZ69+XEjvzLP1vDxI5IXle0XVj2PsxGCc7PLgne3IyEoUga7uNxyQpzyZ7&#10;Il/4AJHytGjuMhyRUmKxhu0wAvO7mapmI+w+fnr3S6RL98Guk/017khveCMwfDJWKQRcurcRYQZl&#10;wEY7+TsSEShdazF2F/P0WexabV/EqilWHiAaLUL+567xe4Fp23FBTlPl8wyG9BKp47wGYP5gkWC6&#10;4iTS5kYaysTqaW7Bt4ZUWj5dMWn4gGoF1HwwpvVtL31HX5qLufJ35n6AAkvXMIHdd4Af7pzfiHHT&#10;2HemJSL9vEjZpWmDYa9W17erKM6dgsbTV6NAzi/MZy/TeRnFdNup8hQjZcUAPJV1ms0BDPAR11P8&#10;8/JIyisCq347TOQoZSP83MWSrASmbUS+JCdN0SF6DrYY5SSEjaajDJ/neSfXcznk9/cy0i7cEp/x&#10;Q7de/Y1p1ayjReK4OSLvLJPTK9sN9axoT01AOOaMiTPKTZ1lzUSuFXLDH9RBbdBYrtNpSdh4hf8e&#10;QxOIfhG9zQYxdYFfq4VCrhTXcqju7LUrq9fhI0S+VJ67N8lQR9baqHIbek4dxd7jA0cOnzHOltq1&#10;sb1crx4Ir5UG5D4Kj6wQOfYuY+Wpk2z6pcXoiB7C88zfXybyinKHRyrST5XyN9isriMGdjaInU+z&#10;plKSWwmfx9FWVjzXdyFqnqwIhyDqlJWsnvqr2PPhm8KBwnNSzsFbBeI6JgLOOviv+oh7q0TJ0RUY&#10;liOmjNf3Y+QHmULR2HqA6FF2aqPxe7qij/Cn87I541G0bNnWcC2NH/x4IlwJHzT3l6ecPEfiCDSS&#10;yhSOJ9bvr56yXt+MnjPCpfI2YiOWd+Xp+/XPkHOlwnCMR9CsyePi2BS97jDmrdlgyFNZlY/kNRvx&#10;mZz9XFHfDUYdy2OOtvMg9BP5PPXF+zAta79krtAVbcCwj78QeS/98Wxod9HehUyZ/MogP1NGKPJO&#10;FmLt6X8ZFYzG1w+txLFVtLGY0C3AcKwvwo4Na0U+UNaee3JE7lomNyF9MUa6R1fIWik++zhVyDW7&#10;Ts5J/NfwBoO/l26o06rjSD1eJMqjQbOfdUF/6dhFlH+BdKNcHcf8Q6dFXbOrBbRB1zoNFHRIXz/E&#10;0EaToxS5e2vRRiqkgRX6HXxTck0cy3RAj5/JWe3N37+F09eui1FGdcerKLuNu9JrfMQyEptW5uHe&#10;ogz8OW421nZ7UnrHJhX/xol/KW3EOnx86WpNAfd+DpHt5HvTIf/vXwrhEVw/gB1G5eyHju07iGMl&#10;Fbh06Yzie3fx3Z174liDxkzwpKAs/S3cuieUqRxbm7ELx+NTsD1mkHXzkQJue82MS8Gfp7+HGZZs&#10;kCZU4b/nj5om1646g5NXZcVprTwNh3PlMccX/ds/KTLMsxGy7grOSccGdN9cFeFurL079MFoS0rG&#10;Kwypsaz+4zNwLNaS7d86QR074km5d90oxOdsJmpEl4FOIjLDe8o4JPD3XCJr93CrzNAzavDjVZz8&#10;yuQX642qq2fxsUKudGVlor8yGjWF1pVapw5tpEYaWKFbEDjvIAQ9LjdDAPpO+oshkF/6y8Gh6Hbi&#10;JquVn+7sHuw0TuMMSDbGiMEYP2kLKpdvxkFbSvBeGb5TKjJG8Tcl+F4c4/FAdOKDpjZtESg7U37U&#10;oeiqPG2TUSpnLzzRgpVFnDlNVR42f3ZRmH4Ekq01GsOi5yFnzUGcmzgFiWb2Y670tk/fhXusvkqS&#10;XsOIiOiaNniHKcW5726K4weD68oTgE4t5JE8U9qhc1BilCv292Y8QuQfVSoZriDiMlCcwT6zMh1J&#10;kaz+TezvjuCN4Ka+xnuuYg+TY+LYKq6QNYvfUyPc0bwE55YfrUMbqROPqgIvbVv04QdsGpew5DUk&#10;Zx9FoWxbVeITjL7Rb+CDmM7iBSe5dxs6Cz9bv3DTz2sYvC4TRyR7qTkGp+DiV1+ptkE2H4u9Sudu&#10;RRGO5GZjZ9YipBtthh7EgyrPI1oEt+EzgBCkTlmIpAhZOfDImgPYnbMaCTuqbbrEg8QfY+NSsdgY&#10;ZEBtpOTBK/TKYhTflJuBhy4NEPYxC38mYUOXkb5/Njpxm+vcRdjIOv7ugiLFCPcxhPQYbHm5bqNm&#10;aGE2NwtqHYgnxLFxBH/1CkpkB56x0ytRjgKr8P13rCzirHZUIu9UBqIWR7HyjmEPrH3YnZtn8tDS&#10;BEUgQVoi7Y3IXn3RTUTO6HXZmDhrLKKyUhGf+xXk27YOm/E08RO2YxlleX5E2Z2GHK3XtTzmKGcb&#10;1Y4wy3/CKavtjyEhwuzBQ2qXj0Kn9Yswcsc2/NWpB3wlim6XC1OhYiBiiwaXNQcw7ydeSj/PA0Ib&#10;j1nhbQyKy+E2qoCuXJ7dqJsHr9BxASf+LXunn8AzTytt4J2xds4RMU0+gnPWRtzXDyCBdfyR68ei&#10;/bqjRgeMVWo4/LT4Tbs2wv6mR9m/z+AwP5Q2ALovvco/E/bcs6YKsPkLiGwrliXrv8XxAqWVtq7w&#10;B9YSjMyahU6zluKI7Kw08ihaNWksGpDH357BAePwxA/NG9uzJlqwHXt1wS/byMusLfk76pO6lsec&#10;chy+eFnIghd++vMuiugK9vCI2SSZdbhs3ZszxfBeMz80k3uEiZ/F1ITiCMXnz+Oy3GT+IXheOGcN&#10;KOV6Lw5yB+cDlTUrmNu7/duitXjgPjCUbfR/pSi64kgbKc1V6uYBtw5Hh625J1AiCT8bVfedie2S&#10;Y5PHJE9HbNBj/A3WP/Ox4eBZdqBF4sS9ojPkoHjaBEVc7pMYF/qUiE1VKOYaBKDvmMUitp3H/qYg&#10;0RiRUIJP2ajY4D46i/k7/yrujYc0TsfuyDBDR+N7Q7waL8KnmAIq/F+8Ly2Qqh3abkvwvaxgFqVj&#10;qTHu3hu9f9ELHeWOVH4ZJ65w88MP+PbOXXZlDlPOxl3n+B4YM6vrzRa+3ZE4WdSftFnWeLzga7iO&#10;XncCmWfrwYmmnJH9JADBbeVy1q48St+HJqAtXlDofd3ZA/hUOCM1QYOxMi5G8qtogxOwom+wEP5S&#10;fHZwB3L4YdktlMlK2LcrXo7iMep8sVcSVho/7yC6HdggR2hpghE7MUn4P8zl+jwOSfXccLJmkytn&#10;cF4ePDzSEaPHDjf4ovg9TBxc7XeoZ6y2q7KNHglGzABn20iemXojrPn/GOpXRTRQ89hGd2kN5h4Q&#10;seA+7TCMOzbl3dP4a3xq9cFSpEt6QIf0XZtEvLk3WnYcL0W5GBT8Frwd2koqlL70KJbu+sQ0UkCm&#10;QodraF+9S1usiP3lca0HVmCqorOY3JumBcJi0w3OtbfniL0hWAe78mdMzdhstlrUOXSn1mGpMT45&#10;DInSvRkeWjkTI0Rs8rc48tE6UQ+VyPnbEZwyxmfLu85twdKIdmhcUS4iC8xHpzKV+G9pOX4q19/K&#10;dCR2lG3XX2PTh2tMI2BchmJGxuPdZ/B75qNUv9qVR6GANNporOdlSVtiiKGvysXUD3eLuP+mCImY&#10;gxxWpyVJI0VseiVKcpdhjBzeqjuMvYXybJHHqKextmb1PykaIY/dxx05CqnGiNsSTE43LRYx2Bo0&#10;CYrG0rdzWHmUcq1sz4aTNZtU5SHzyxLxYGX9K3SmVGfSPbS+h8JvLPl36gFr7XojE+8cvSruz0Yb&#10;yYENEsrZmuwgz8Hnrw5DJ+k19SD13weP7BDcij0XxOIWCb4UPRtpy+XtAQRSvPkEJGd/ggJJsSvg&#10;jrSc1Ri/UBHHbM7dfMxelIoPFdfiS5N3Zy1AP2Ncqwy/t4lon7YaO4+eNu7sJnWu4jzszJqJ9kve&#10;FzHGdYHHm8ejX4064HDHz19YPbyiiI1mXN+MIRlrsVv5ebn8s9/HCblDtH4OI2sooB9w9fDbmGPi&#10;WBb1nfGGWCtQH/AH8hqTuof+Lm7dYRVYm/JUfYK3tn1sIgf6u2Vs3G1AV/Q+urC23mjSdnJ7JyMs&#10;K1fR3oVIyViItFzlZ+W6n4S3vhJ1oglCn+6WFmuZYXTem8uplfZsMFmzxQ1szkqxIBefYOP6FKQW&#10;2TVougar7Sru78BJRf3IekLRRo88jSEDqk20fMD0tsl39Lh79zb7prpogL1c3APzvVzceV8GgiAI&#10;Z+CzeY6bjNAJgiDqGWXCilUZSLVnNfNASKETBEGoBFLoBEE8HEj7mydgY/F94GYJzqnNgM54aGzo&#10;BEE87PAQ2AWYH9EWt3IXmjnEPRuyoRME8XChHYQJz2pwvEZ0k3qgETpBEISHQyN0giAIlUEKnSAI&#10;QiWQQicIglAJpNAJgiBUAil0giAIlUAKnSAIQiWQQicIglAJpNAJgiBUAil0giAIlUAKnSAIQiWQ&#10;QicIglAJpNAJgiBUAil0giAIlUAKnSAIQiWQQicIglAJpNAJgiBUAil0giAIlUAKnSAIQiWQQicI&#10;glAJVnOKEgRBEJ4FjdAJgiBUAil0giAIlUAKnSAIQiWQQicIglAJpNAJgiBUAil0giAIVQD8f2vq&#10;KEkUfmpbAAAAAElFTkSuQmCCUEsDBAoAAAAAAAAAIQBLc1OZBVUAAAVVAAAUAAAAZHJzL21lZGlh&#10;L2ltYWdlMy5wbmeJUE5HDQoaCgAAAA1JSERSAAACsAAAATgIBgAAAKNPwJ4AAAABc1JHQgCuzhzp&#10;AAAABGdBTUEAALGPC/xhBQAAAAlwSFlzAAAOwwAADsMBx2+oZAAAVJpJREFUeF7t3Ql4VdW5N/CF&#10;97u1UAdGwRCmAAlghBAhoKBCUQTLhwiFFttCEUHL4BykYEVaQYU6MVgFkUIr3AsFgUtlEAUFBMFC&#10;wDDPJKDI6FDQ3u9ePv87a8Nm58zZw1p7/3/Pw+PeBzjJGTD/s/a73rfc+e8JIiIiIiJNXCb/S0RE&#10;RESkBQZYIiIiItIKAywRERERaYUBloiIiIi0wgBLRERERFphgCUiIiIirTDAEhEREZFWGGCJiIiI&#10;SCscZEBEifufc0J8s0uc/3qrKFehvhCV28jfICIi8g4DLBFFd674+8C6XZw/u1uIr1cI8d1C+Rvf&#10;qzlPlKvRXZ4QERF5hwGWiC76Zrc4/02hEF+tF+LsKiH+Z6P8jQgYYImIyCcMsERh9a9TQpw7bJQD&#10;iK9Xfx9Y35C/kSAGWCIi8gkDLFFYxCoHSAUDLBER+YQBliiokikHSAUDLBER+YQBligIUA7wzQ5x&#10;/uy+1MoBUsEAS0REPmGAJQqA8/8oJ488xABLREQ+YYAlCgAGWCJ17Tu6Rx4Jsat4uzy6qOBg6fKe&#10;ayvVEtWvriHPStSuVleUv7yC8SutSk15K+ng6Mkj4tx3Z41fh48flLeWiPT6X/nDq0X9GpnyrETV&#10;q64RVa6qahzXrJoufviD8sZxWDHAEgUAAyyRfxBQzWBy7MvPxWeni8ShU/vErpP/kH/CPR0b9roQ&#10;dhBwK38fcBhu/YOgWnz8sDj0xX6x5/MdYvORdeL42SL5u85rld5RXF2+osip21JUuPxHola1OqEJ&#10;twywRAHAAEvkPq/DSVkg2Das0Vg0rpUtGtTMDP1qnVvw4QWr6lhFXb5njrzVf1lVbhDZabnGB5us&#10;9CaiflpD+TvBwQBLFAAMsETOOv31KbHnyK4LYVWlcJIKrNS1qHejEWiz6zWTt1IqCg9sERv3rhfv&#10;FM5R9gNMJPhQg5XanPotArFKzwBLFAAMsERlYwbWbUVbxfp9qzy5/O+nHtcPEK0y24qmGTlcnU0A&#10;Vlo/3Pa+dqE1GqzQtq7fTrRs0FrbDzQMsEQBwABLlDyUBBTs+0R8sONd8XHxcnlr+JhhNq/RjfIW&#10;Mm3YuU5MWzUh0B9oEGZva9JF3Na8s6h0ZWV5q/oYYIkCgAGWKDHf/uucWL9jrZi9blrgV1mTVa1C&#10;LdHrhnu1CzJOw3vk/YLlYvraCYFYbU0Gygy6tuypxaosAyxRADDAEsX3zoaFoQwlqUCQ+VnbvoHc&#10;/BMLVlzHL3ky9O8RrMr2b/eg0qvyDLBEAcAASxQdSgVeWfxsqMsEUqVDkHECalynvPsK3yM2eP2H&#10;df29kh9kGGCJAoABligyrqg5Q+UgUxYoF/iv9fPF5NWj5S0UCeqkB3QaotSGPwZYogBggCUqDeF1&#10;2Ly+8oycgNKCX3f4TSDaMGFlfvTcx1kLnSDUSD/3s9eU+RBzmfwvERFRYCCcYOWVnIV+uPe81l7M&#10;/fAtY/VSV6u2rDAeB8Nr4nAVo//0nxgfDFXAAEtERIGDlTWWDbgHl9x/NbmL0dRfN9PffV08vXiQ&#10;PKNk4aqGCiGWAZaIiAIF3Qa4suY+fEAYMqunmLhovBarsfgen5gxRMzY8IK8hVKFEIuNb35igCUi&#10;osBASEGrLPLOvE+niofevNco21AV3hejZuezy4CDxi16Sh75gwGWiIgCY+v+ApYO+AAr3qgpVaU+&#10;0orh1R14zf1chWWAJSKiwPh49xp5RH7ApWXUmKqC4dVdu4q3yyPvsY2WZvYf3ytOnT0hTnzzhdh/&#10;eo/4+rsvxVf/+lL848T78k/Ed0PVH4urfnC1cdysRgtR4Qc/EukV64i0ijXFD/9dnR5vlDi20SIq&#10;0W5MpjwiP6Hd1qPdRvreNxQ1rwyv7hl2+3hxZ95d8sxbDLAK+/a/z4nCo1vE9mNbxYajq8Xerwvk&#10;77gH4TarynWiSfWmokG1TFGxQnjnYeuEAZaoZJoS2vyQGlqldxSje4/3LcRiJZgbttzFAEuX+OzL&#10;I+LdXX8Xs3ZNlLf4p8GVOSIv7WZRt1J90fCaRuLaq/VvXh1EDLBEJb092R5JLX6FWL4XvMEASxeg&#10;RGDQ0rvlmZrMVdprflRDZF7ThKUHCmCAJSppnzXu3Xx5RqrwOsSiGwI2lJH7Jt0zV2TXaybPvMUA&#10;qyCE2N+tHCxOfndU3qK+KpeniaZVWhk1tZ2u6ypvDbfiz86I7Xu/EB1vdr8mjwGWSIixc540JkWp&#10;AKHt6vIV5ZkQ11aqJapfXUOexbbv893i62+/NI5VeTxl5VWI1XHTFuqF4zl0ap+SvY1nPbDSt7HC&#10;DLCKOnP2lBj/weikNmepomu9X4t7Ww0K1arsuW//WxR9H1gLdx8T6z/9TIz/sFj+zvfhclE/eeQe&#10;BlgibwMsQkdO3ZbGcVZ6E+O/NaumuxbQUN977ruz4vDxg0bALTy6SbthDX3zHhP9br9fnrlD1VX4&#10;rCo3iNb124l619QXtarVKfN7xWxfVXT8kDj73T+N90Tx6UOeBnc8ptcfmC3PvMcAqzBs4nrz41fF&#10;ogN/lrfoA2UGQ24aFtia2VNnzood+74Qm3d8LrbsPiHeKDguf6c0Blgib3ix4xw1fz/O6eh5TWc0&#10;CDJoZYQA8+G+pcr3wHWzZlK10oEe1w8QrTLbioY1s0SlK73bEI3n4dRXJ8SOokKx5/Mdrn2o87P+&#10;FRhgNbB02yLx8qaR8kwfKCv4Q/vJIqNaA3mLvnYfOC4OFp8Wn2z7TCxYf0RsPPWd/J34GGCJvOF2&#10;Cy0/L5cmCuGlYN8n4oMd7yp7Gd2tukkVSkhQKtE5p5to3biNMh9yAB90Nu3dIFZsX+zIyj1WX1+5&#10;901fHyMDrCY+ObRevPTxKK3qYk0jWr8sbmnYQZ6pD+UAu/Z/IfYXnS5VDpAKBlgib7gZYP1ebUrF&#10;6a9PiS37N4klBQuUCrPVKtQSU+6b6+iqJCaAYYiCX1BS8rO2fUX9tIbyFnXhQ87abavEnH+8mdKK&#10;PV6/V/rM9P3DHAOsRtBea8zK4Z70g3XaPVlDRZ+8gfJMLcmUA6SCAZbIG24G2KX5W5RaUUsWwuyK&#10;zUtSDi1OQ+Ab0esZeVZ297/W25eaYJ2CayQI/tNWTUj4ucPj/U3nRz0tiYiGAVYzqIv9w4rhWm7u&#10;Ql3s7257zvfNXWUpB0gFAyyR+xDQ7p7QWp45y+mw5Sfs0t+6vyCp0OKWp7u8Kto1u02epc6P1Vdc&#10;Qh96x3DfWkg5zSwx+OTAulKr9VhxvaV+J9H++o5KPV4GWE3N3DBFiUEHyUJd7B/veNOXzV1r/3FQ&#10;tB29Up55hwGWyH34AezWFC4dywcSkezqm9MQjP4yeHGZV7a9Xn1FN4Xet/bRekU+CC6T/yXN4HL8&#10;M7dMlWf6QA3v48vuNWp6vXbsxDfyiIgocRUu/5E8Cpa8RjcabZCwEoow6TWUMsz+YKY8S03hgS2e&#10;hVc8R+N6zDBagTG8+o8BVmMt6rQWr3Z621jV1AlC7JMfDhDzCmbJW4iI1IW+nUGGy/hYCUXbJ6/N&#10;2PCCUf6RqpWferM5zdy4hNBPamCA1RxaVE3uMtuoL9XN1E+fFa+uecGo6yUiIv9gRXFo13yjxZXX&#10;q7EL1s+VR8lBPe+8T92/EmmGV9VbqIUNA2wAVKxQ2dgchQlYusGQBmxKQ4cFIqJUnfzqhDyissAm&#10;HbS4Qj9Tr6S6CovNaG5jeFUXA2xAYGf/oLaPiYdzx8hb9IGOCluK/d0NS0R6O/HVF/KIygotkp7v&#10;O8nYrOSVVFZhtxVtlUfuYXhVFwNswHS6rquxuUu3ulgiv/zvuXPiXEGB+HLmTHF82BPGLyKr8pdX&#10;kEfhgs1KXoXYdwrnGCUByVi/b5U8cge6TzC8qosBNoCwuQutqhhiiUr77+JicXbtR+L0pMni827d&#10;xdEK14qTzduJr/s+KL4b/7r8U0QXhTnEeBVi0ZEgmZIAhF03uw+ghCKIrdOChAE2oNBnddrdC7Tc&#10;3EXkpO927xZfzX/bWFk9mnejOFYrW5xqe6f459CR4v8t1G8gCJHXvAqxH+9eI4/iO3KibCO+4xl4&#10;+0PyiFTFABtgqIsd0/kVY4wrURj8z6lTF8oBjg0YKIrLVRTHs/LEVz36Gaur/7txh/yTRJQMNO53&#10;e2MXOgokWkbg5qY9PE5dR8OGCQNsGaEFFKZinTmbeh87t2HowYjWL8szouBAOcA3y5dfKAf4rErG&#10;hXKA/35jjvxTRFRWaLM1vPvvXW+xlWgZgZub9jrndJNHpDIG2DLYdnSr6P92N2Ok6+DFvcX+43vl&#10;76jnloYdtBx6QGQVqRzgzB29WA5A5AF0Jxj849/KM3d40VkgnmYZufKIVMYAmwKstqIB/2Pv/cKY&#10;KgX476Cld/syIjVRGHqAzV2siyVdsByASC2Y2pVV5QZ55rxEOwvs+3y3PHIWVpgR1El9DLBJQHBF&#10;ucDP591qNOCPBCNS8WdUhc1dug49oPD5ZtZslgNQQo59+bk8Irf1b/egPHIeOgskMtTg62+/lEfO&#10;al6To2J1wQCbAKyqPv/eU0ZwRblAPPgz+POqjkg1hx4MuN7dS0FERF757HSRPCK35TW60dVa2CMn&#10;+FpSfAywMSC4DlnwK2NVdeXRt+WticGff/zvA5Uekdoj5x4OPSAioqT1uuFeeeS8w8cPyiPvHTq1&#10;Tx6R6hhgI8BmrJFLHjKC696vU5+1jL/7+LJ7jc1equLQAyIiSlZugzx55LxE6luvreTOCnCiJQzk&#10;PwZYm6XbFhmbsTCf3wnY3IXNXrhfVXHoARERJcPNPqmJ1LdWv7qGPHLeuh2r5RGpjAFWMvu5vrxp&#10;pLzFWbhf3L/KdbEcekBERIlya7DB5iPr5JE/pq+dII6eVLf8j0owwEp/WDE8oQ1aZYH7x9fh0AMi&#10;ItLd1eUryiNnHT8bfxNX7Wp15ZHz8PVfWfxswlPByB8MsN/DyqhTJQPx4Otg6IHKm7s49ICIiFRW&#10;+aqq8sgdHxcvF6Nm5zPEKiz0AfbDPe+5vvJqh7rYfos6cegBEZFDcuq2lEcUBmlVaro+1hYh9leT&#10;u4h9R/fIW0gloQ6wuJT/+uZx8sx7ugw9aJ92t7yFiIhIDbfU7ySP3INygv7TfyLmfvgWV2MVE+oA&#10;u6jwbxdGwfpFh6EHT3T4PYceEBHRJfzumXp9nebyyH2TV48WD715r9iw098NZnRRaAMsVl+9Lh2I&#10;RqehB0RERFiNRM9UPzXLyJVH3sDjHTavrxg750mWFSggtAEWq68q0WXowfSuS7m5i4go5PYeiT9s&#10;IFWJ1rZWurKy6HH9AHnmneV75hhlBQiyhQe2yFvJa6EMsCqtvlpx6AEREelg4173NiE3r3mjPIqv&#10;/fXu9KJNBILskFk9xf2v9WZpgQ9CGWBVW32102HoATZ3cegBEanCzb6gVNo7hXPkkfOSGRObXa+Z&#10;yKpygzzzh1la0POlDuKdDQs5itYjoQuwqq6+2uF7VHnoAUIshx4QkSrKX15BHpHbsNqYyLCBVNW7&#10;pr48Skz/dg/KI3/hORn3br64e0JrMXHReJYXuCx0AVb11VcrXYYevNDhLdbFEhGFxLRVE+SROzLT&#10;G8ujxOQ1ulF0bNhLnqlh3qdTL5QXcFXWHaELsDqsvlrpMPTgurSmHHpARL6qn9ZQHjnLrXn/usLq&#10;q5vdB7CBC0MKkvXrDr+RR2rBc2VdlWWtrHNCF2B13UWPoQfzCmbJM/Vw6AER+c2NyUxuzfvXEVpn&#10;jV/ypDxzx53Zqa2kIvQOu328PFMTVmXNWtnp774ujp5U9+qqDkIXYBG0JneZreVq4dRPn+XQAyKi&#10;KJLZvU7Jm7p0kqu1r3BdrabyKHl35t2lXClBJHgOZ2x4QdzzWnujxGDVlhUsMUhB6AIsVKxQWdtd&#10;9Bh6gM1dHHpARHSpnLot5RE5DZe+sYLotqYZOfIoNY92G6lV2QdKDJ5ePIgbv1IQygAL5i76h3PH&#10;yFv0gc1dHHpARHQpN1ppXfnDq+VReOFSt9ulA9A37zHxwx+Ul2epwd9/qMtvXSkncRs3fiUntAHW&#10;1Om6rlruojeHHny45z15i3o49ICIvNSgZqY8ck79Gs7fp05Q9zp67uOulw5Aywat5VHZoB72lT4z&#10;tQyxYN/4xbG1kYU+wIK5i77BlWW7dOGHsesf5tADIqLvYfXN6dGiFS7/kTwKH4TXUbPzXe06YMIw&#10;AgwlcIruIdaEVVmMrTWnfeE1oRIMsBJWC//4kyla7qI3hx6oHGI59ICIvHBni27yyBnJ9iQNCjO8&#10;fly8XN7irt439pdHzjFDbBBaoeFDBDoY/GpyFzH3w7dYXvA9BlgLcxe9jquFqIvt/3Y3Dj0golBD&#10;P1indqLjflLpSao7r8MrVklbN24jz5yF12907/FadCdIBEo5Jq8ebZQXoBVXmIMsA2wEWC3UcRe9&#10;TkMPdCzXICI9/Kbzo2W+dIy/r2pzfDdhwxZW+bwKr9CvzYNl3rwVC+57RK9nlO8Tmyy04gpznSwD&#10;bBTYRf9qp7c59MAFOpdrEJH6Kl1Zucz1j/mdnwnd6itqLB+a2ceTDVsmvEY/zvHmEj/6xE7r93ej&#10;3jZIzDrZsXOeDFWQZYCNIaNaAw49cInO5RpEpD6Ez78MXpz0pi4Eqkn3zDXm64cFSgZwORo1ll6G&#10;V3B79dUOJSav3PumGHzzKHlLcCzfM8cIsliRDUNpAQNsHObQg671fi1v0YcOQw90LdcgIvUhGA3t&#10;mm+suiUSZNGHdMp9cx3dDa86rNg99Oa9xuVor2El1KvVVyu8L3re8otArsYCVmTNGtkgdy0od/57&#10;8pjiWLptkXh500h5pg+UQYxoO96oPw2z+csKRY/JG+WZd84v6ieP3HP+H+XkkYdqzhPlanSXJ+44&#10;PuwJ8d341+WZNy7Pv19UG/e8PKMgwarUniO7xImvvhDHvvzcuK361TWMAQjoIevlSqDf8Fz8deU0&#10;T6ZrRYOVbhU+LGBowPS1EzxfffYCrihglRvlE0HDAJskbJB66eNRxoYp3aCNFToBhBUDrMMYYIm0&#10;gxW59wuWG43y/YSuANhYpQpVnhe3YKV5WNffGyUUQcESgiRhcxeHHhARkU4Q0LDSiA4Dfoc0rAqi&#10;U4RKsPqOVcq3H1xvlJIEDfrImvWxQSkrYIBNgbmLXsfNXaoPPSAiIufYg6sKl8lHdXvR6BShInxf&#10;/W6/3wiy2OhVlk4WKkLJCN4LhQe2yFv0xQCbIuyiH9P5FQ49ICIi5aDGVbXgCljd1GGTHIIsNnqh&#10;kwX6xwZpsxfeC0Nm9dR+kxcDbBnpPPTg8WX3Kj30gIiIkoNBBAgm2IWuUnAFjHTtfWsfeaYHs7Tg&#10;9Qdmi3E9ZgRmoheg8wQ6UOA9oyMGWAfoOvQAIVb1oQdERBQfhhCgkf09r7X3pSVWPLgUj5GuOnd6&#10;QG9gbDyb9cBKYyU5COUFqI3F8Aq8f3TDAOsQ3YcevLrmBdbFEhFpxCwT6PlSB2MIARrZqwhBD5PR&#10;gtKmDEMyUCeL8oIgrMpilR7vn7kfviVv0QMDrIN0Hnqw6MCflR96QEREwtiAg93kKpYJ2JnhNYhj&#10;eRHIzVVZc9OXzrWyk1eP1qoulgHWYdjcNajtY+Lh3DHyFn1gcxfqYvcf3ytvISIiFZirrfe/1tvY&#10;gOPnAIJEBTm82pmbvlAriwENurbiQvnJqNn5WoRYBliXdLquq7G5S8e62EFL7xYf7nlP3kJERH5B&#10;baJ1tRU1izoIU3i1Q5cFlBgszd9ilBhg85pOPi5erkWIZYB1kTn0QLcQC+bQAyIi8hZWW1GPaNa2&#10;6rDaaoXL6GENr1ZmicHzfSdpV2KgQ4jVOsDiUrfqO+gx9GDa3Qu0HXowcslD3NxFROQB1LaikwBW&#10;W1GPqHJtazRYbXzl3jdDH17t7CUGPa4fIH9HXWaIVZXWAXbaJxONHfTPv/eU0iGLQw+IiCgSrHBZ&#10;a1tV7SSQCNR9YrUxKN0G3IISg6Fd841VWdWHJCDEYmOXirQNsEu3LTLCFaw8+rZ4/O8DlQ9ZGHow&#10;ovXL8kwfHHpAROQsc+BAp/HNtKptjQT1rqj1RN0nJQ6rsuaQBKzKqtqOCxu7Vm1ZIc/UoWWAPXP2&#10;lPjLtsnyrMTerwuMkLXt6FZ5i5puadiBQw+IiEJq39E9Sg8cSBZKBqbcN9eo9aTUYVXWbMelYgeD&#10;pxcPMt67KtEywL6+7mUjUNnhtsfe+4WxOqsyDD3A5i4OPSAiCgd0E0CZQP/pP9G6TMAKl79RMoCV&#10;RHIGnkuzgwGeX6xuq2L4fz6g1KYu7QIs2juhZCCWlzeNNHbQqxyysLmLQw+IiILNDK7oJqBzmYAV&#10;LnVjpRCXv8kdqCPG84tpX6oEWWwqnLp0kjzzn1YBFqUDr28eJ89iww56hCz8HVWZQw8GXP9beYs+&#10;OPSAiCi6IAZXbDZCrSsudXPV1RuqBVm0dEO3DBVoFWCjlQ5Eg5A1eHFv5VcKe+Tco/XQA27uIiIq&#10;Yda4Bim4IjQhPKE9Fmtd/WEGWdQb+10jO3HZc0qUEmgTYBMpHYgEIavfok7Khyydhx5gcxeHHhBR&#10;mGH4ACZmBanGFRCWsPqH8MT2WP4za2Sn9fu7b+238MHs/YLl8sw/WgTYZEoHotEhZHHoARGRftDH&#10;deAbPbWbmBULgivqXBGWGFzVUz+tobEijulefpi+doLxoc1PWgTYZEsHokHI4tAD9xh1sRr04yUi&#10;cgJ6uT4xY4jRx1XHqVmRWIMr61zVhg8WmO6F1Viva2Pxfl+wfq4884fyARZ9XVMpHYiGQw/cZfbj&#10;ZV0sEQUZVl3RyxWTinRn1riidRODq36wGosyD68HIaCPsZ+rsEoHWKyUjl3j/BxeDj1wF1bLUbKh&#10;ej9eIqJkYfMKNmlh1VV3ZlcB1rjqD68dukN4XVKwbsdqeeQ9pQPsqt3vOlI6EAnuF0MPsDlMZToP&#10;PUA/Xg49IKKgQMnAryZ30X6TVo/rBxiXnTHCFF0FGFyDAyUF+FDiFdTC+tWRQNkAi41bCEBuG7v+&#10;YQ49cJE59EDlfrxERPGgrytKBnStdUWZAFbnUN86tGu+cdmZggkfSmY9sNKTulj8e9i6v0CeeUvZ&#10;AIuNW14xhx6ovrlL56EH6MfLoQdEpCPUu6Kvq45QF4kVubmPvGeszrG+NRzSqtQUr/SZ6UmInffx&#10;W/LIW0oGWAQdJzduJQIhq//b3Tj0wCUo2eDQAyLSzfR3X9eu3tW62oq6SA4fCCeE2PzOz8gz92Aj&#10;ox+buZQMsNM+mSiPvIWQxaEH7uLQAyLSBcIrdlrrgqutZIcPL15s7FqxeYk88o5yARbhEauhfkLI&#10;mlcwS56piUMPiIjco0t4RScBtMDiaitF839bd3d9ateK7YvlkXeUC7B/3jxZHvlr6qfPajH0AJu7&#10;OPSAiMg5qHlVPbxitXXSPXONTgJogcXVVooGXSaGdf29PHMHxsuiS4eXlAqw6BuKHq2qQB0uNnep&#10;HLIQYjn0gIjIGeg2oGrNq722NbteM/k7RLGh64Tbgw52F++QR95QJsBipfMv29RYfbUyVgo1GXrw&#10;Qoe3tB16oPrzS0TBhxWk8UuelGfqaJXekbWtVGY/a+tuJ42Pdq2SR95QJsC6ObSgrHQZenBdWlNt&#10;hx4UnT4oj4iIvIdm7KPnPq5Un1dz4MDzfSextpXKDKuw+DDkFq8HfCgRYFVdfbXTaehB+7S75S1E&#10;RBTPf62fb9TxqaBv3mMcOECu6NHqF/LIHfuO7pFH7lMiwKq8+mqny9CDJzr8XsuhB0REXsMP3cmr&#10;R8szf6C+Fd0EluZvEf1uv59lAuSKphk58sgdRccPySP3+R5gdVl9tdJt6AEREUWG0oFxi56SZ/5A&#10;cP3L4MVGNwHsGCdyC95fKE1xy4Ev9skj9/keYLFa+Egrfz/5pkKnoQfTuy7VcugBEZHb3i9Y7lvp&#10;gFkqwOBKXrq+TnN55LzPTntXQ65ECQFC1qud3tZ2shSHHhAR6QfjL6evnSDPvIONNNicxVIB8kNm&#10;emN55LzNR9bJI/cpEWAho1oDMbnLbC1DFoceEOnt3+/rJa6cMUFU2bxKVB7+hLyVgm7B+rmedx1A&#10;uQC6CnBzFvklrUpNo+baDV7+e1ImwELFCpWNkNW13q/lLfrg0AMiPVzWsrG4PP9+cdW86aLarg0i&#10;/fwZUX3qFHF1nz6ifE6O+LfKXBELA6y+ejltC6uusx5YaZQLEPmteU332rJ5NZFLqQALCFmD2j4m&#10;Hs4dI2/Rhzn0YP/xvfIWNek69IAoFf/nrh+LH00cIyqveUdULyoUaRvWiWrjnhdXdb9bXJ6ZKf8U&#10;hQ1WX72CWtfRvccbK19EKmhYw70ygnPfnZVH7lIuwJo6XdfV2EGv42SpQUvv1mboQYMr3W2pQeQ1&#10;rK6a5QBpZz8TNRbMF5WGDBYV2twk/j09Xf4pCjN0Hnin0Jum6wivqHXlJi1SyY9+eIU80peyARaw&#10;uUvXkGUOPVAZNnf98SdTOPSAtIVygPJjnrikHACrq2Y5wGXlGRqotK37Czyp1TPDK5FqalerK4/0&#10;pXSABTNk6bi5C0MPRi55SIuhB9zcRTqIVA5QZcRvWQ5ASZn38VvyyD0Mr6Sy8pdXkEfO82qYgfIB&#10;FhCyxnR+RcuQpcvQA2zu4tADUs0Psq8zVldZDkBOwQaTj4uXyzN3dGzYi+GVQuvsd/+UR+7SIsCa&#10;dA1ZqIvF5i4OPSBKDkoBsLrKcgByytptq+SRO9Ce6NFuI+UZEblFqwALug49QIjVZeiBrv14iYji&#10;+eSAu43W8zs/ww1bRB7QLsCC7kMPXl3zgtJ1sWY/XtbFElGQoPerm+UD6PWa18i9/ppEOshKbyKP&#10;3KVlgAWdhx4sOvBnbYYe6NiPl4gokj1Hdskjd/zqlgHyiIjcpm2ABQ49cB/68XLoAREFwbairfLI&#10;eVlVbhDZ9ZrJMyK1nfzqhDzSl9YB1sShB+7i0AMiCoL1+9zbwNX7xv7yiEh9J776Qh7pKxABFsyh&#10;BzquFHLoAWnl31oKUWmMKHdFtryBSH2of9118h/yzHnNMnLlEZH6/vntN/LIefXTGsojdwUmwAJC&#10;1rS7F3DogUs49CCkKtwnRNWJoly9NaLc9SdFuZwNolzGCCGu4OAA0sepr0/KI+dh81alKyvLMyL1&#10;7fl8hzzSV6ACLHDogfs49CDgrswXouY8US5r1/dh9awo13iqKFdniBCV2wjxA/6QJj3tKt4uj5zX&#10;oh47D5BeNh9xp50cPsx5JaEAi1VBbDZaum2R0QLq+fee0iJkjWj9sjzTB4cekKcuv6ukHKD2MlGu&#10;SZEod8N5US5znChXo3vJCuu/sZ8lBYObl0wb12I5DekD5TTHzxbJM2ddXb6iPHJf1ACLwIqm+7is&#10;3e0/8ozNRi9vGmm0gFp59G0jZG076t6OTifc0rCD1kMP8IFBZRx6oCGUA1SfcbEcIHtBSTlAte8/&#10;NZfnaFYKLjcvmTaoyXIa0oeb7eRy6raUR+67JMBiVRWbiX4x5w4jsKLpPi5rR4KQ9dh7v1A+ZGHo&#10;ATZ36Riy8IGBQw+oTCKVA6T3YTkAhc6X587II2dhdCwnb5FO3GwnV/Wqa+SR+y5DOEIbpyELfiX6&#10;LepkbCZCOE0UQhZCr8ohCyuFug89OHP2lLxFPRx6oAiWAxBF5dYEruY1Wf9KenmncI48cl6Vq6rK&#10;I/ddhk1DaOO09+sCeVPyEHp1CFkYejDg+t/KW/SBVfDBi3tz6AFFxXIAIn80rNFYHhGpb9/RPa7V&#10;v4JXLbTgsmRWW2MxQ5bqm7t65Nyj9dAD1Td3ceiBT1gOQBQVNq245Uc/vEIeEanvw22Ry0Kd0LFh&#10;L3nkDUfbaCFkoQxBhx30ug49wOYuXYYecHMXEanAzR6wtavVlUdEavv2X+dcLR/w+mqEK31gdQlZ&#10;HHrgHp378RIRJar85RXkEZHatu4vcLV8wOt2cq4EWEDIQr9Yhix3oGTj8b8P5NADIiIiimvaqgny&#10;yB1et5NzLcCC0S9Wk5Cl49ADbLzTZeiBjv14iSgY3JzC5eWmFaJUbdi5Tuw6+Q955jzUv3rdTs7V&#10;AAtmyOLQA3eg7liHoQfox8uhB0RERN5ze/X1pqx28sg7rgdYQMjC0AP0m1UZhx64yxx6oGM/3kS1&#10;rHy5yL8lXcwb3FLseqWLOL+on/wdIiIi77m9+grNMnLlkXc8CbAm9Jvl0AP36DL0AP14gzL04K6M&#10;q8TEXo3Fsvw2ouj1u8WGP98jxj1+u+h+R7bIrFdN/ilS1blvz4mCnVvEzMVviWGTRspbiYiCAZ0H&#10;xi95Up65o1V6R1HpSu9bOXoaYMEceqD65i4OPXAXhh7o2I8Xq6sz+jUTm5/rKE7O/JlY8HIPMeSX&#10;rUXHmzNF+rUV5Z8iVZ368pRYW7BOTJrzmug28ueiwsBs0Xxsd9F3zlPyT1AQHfvyc3nkLIyRJVLZ&#10;1KWTXO08AD1a/UIeecvzAAsIWZgApsvQA93oMvTA7Mer6tADlAOMuTPjknIArK72uTtX5DSpKSpX&#10;ZPsc1e0+tEcsX7dCjJ0+TuQNbS+qDG0p2r74SzF08XixsGij/FMUdJ+dducHOMfIkspQOjDvU/cz&#10;TNMMf36Gl7tjZvZ5eewLBEQEGZUhaGMjGoKhbtAiDF0WVIbV+KNnjhg1yG6av6xQ9JgcPbSgHOC2&#10;FjVF88Y1RJ20ilxR1QzKAXYd3C32Hzko1u/YIMZv+A/5O4kZ0/5+MaLfMHlGQTJ2zpNi+R7nG7hj&#10;5/WIXs/IMyJ1HD15RDw0s4/rq6998x4T/W6/X555y/cAC7hUj9VOlSFkofQBq8e6waY01PWiNCLM&#10;7AEW5QDZ9auIplnVRVbGNaL8D/9d/g7pAOUAOw7sEvuK94vVhR+JN7Yvlb+Tmnl9XxTdO9wlzyhI&#10;GGApTFD3Omp2vvi4eLm8xT3T+v3dt1ZySgRYaJ92t3jolt8qHbIQYuds/otRx6sbXKYf2f45Y5Na&#10;WBVsPyL2F50W2ZnVucFKQ8XHjojt+3eIT3ZuEhv2bnK8BIABNrgYYCksvAyv2Lz1fN9J8sx7vtTA&#10;RoKhB1jhVLkuFuGaQw/0hbpVdgfQA8oBUL86/72FRneAcn3qi1r5t4g7/nS/GLnyddavEhHZeBle&#10;wa/NWyZlAiwY41E1GXrwQoe3OPSAyCEoBzDbWQ14brDRHSDrd51EjxmPJl3LmqqMmnXlERGRXrwO&#10;r1lVbhB5jfzdxKhMCYEdVjkRFFWG1eJJH43Tsi4Wm7t6Nf9V6OtiyR9mOcDuor1ixZZVSqyo7vrD&#10;UpFZh2NBg+j+13q70sidJQT+O/31KXHq65PyTIjyl1cQaVXCVSrndXiFcT1mMMDGokPIQl3sKx8+&#10;a5RA6Aabu/JvHWVMyCJyE8oBCvduN7oDrNr1kdj45WH5O+pggA2udmMy5ZGzGGD9Y7SI+vitqKGt&#10;x/UDRKvMtkaLJ69n9HvJq24DVn7XvpqUDrCgyw76eQWzxNRPn5Vn+kAZBHqxhnlzFznLbGe1dW+h&#10;KDy43bMSgLJigA0uBtjgwIrrc/OfSni1EcMm7szuJbq17unLtCg3rdqyQjy9eJA8846fnQeslA+w&#10;oEvIwgYp1JjqSId+vKQmlAMc+uyw2Lx7izLlAKlggA0uBthgQHgd+EbPlFcb8Xr9rG1fJcJXWeB5&#10;+NOSF13prBEPVraHds2XZ/7SIsCaOPTAXToMPSD/oRzg4NFDRjurBZuWKFkOkIqTEzeKyleznCaI&#10;GGCD4YkZQxyp89Q5yGLVdfL7z3paMmDCavaU++Yqs5KtVYAFDj1wlw79eMk7ZZ1upZPzM/fJIwoa&#10;Blj9vbNhoRj3rrMrfzoF2X1H94hxi55yZTNiop7u8qpo1+w2eea/cvf8Z8fzuq0WcuiBuzj0ILzM&#10;6VYoB9iy/9MyT7fSCQNscDHA6q/nSx1cW3VUOcgiuP7nmhm+lAtYqfheL3f0TPF5HS95Y3PXkJuG&#10;KR+yPtzznhi7/mF5pg/UHY9oO15cl9ZU3kJBZJ1uFaRygFQwwAYXA6ze0HFg2Ly+8sw9KgXZeF0W&#10;vKRa6YCp3Pnv6drPFCHrD+0ni4xqDeQtasJghrFr8rWsi304d4zodF1XeUY6QzlA0bHiC+2sglwO&#10;kAoG2OBigNXb9HdfFzM2vCDP3IfXtWvLniK7XjN5izfQEmvZpsXincI5vtS4RjPpnrmePxeJMAIs&#10;DnSu2+TQA3dx6IGezHKAfcX7xerCj0JVDpAKBtjgYoDV29g5T/pyCR3Tpnrf2F80y8h1bfWx8MAW&#10;saOoUKzYvtjX+tZoht0+XtyZd5c8U8uFAAs6h1gddtDrPvRgTOdX5BmpSMXpVjphgA0uBli9+RVg&#10;rRBmb2vSRdS5JkOkV6ud0rQv1LOe/OqEOPTFfrHn8x2+P6Z4VGqZFcklAdY0c8MULTcf6TL0QIfn&#10;Fxu5mlTNEdnVc0TDaxpxQ5eCdJhupRMG2OBigNWbCgE2EoTaOpXryzMhcuq2NP77z2+/MQKqafOR&#10;dUqVBCQC07ZG9x6v9BSziAEWlm5bJF7eNFKe6YNDD1KD8J97bStRp1KGaFAtk+NlFYNygMOfFRnT&#10;rVgO4A4G2OBigNXb3A/fEpNXj5Zn5DYE81fufVP5EbxRAywgZL308SjtNh8hxD7SajSHHkSB56dp&#10;lVaiWY0WIvOaJiKtYk3WtyomKNOtdMIAG1wMsHpDneiQWT3lGbkJHQde6TMzpRIJr8UMsOBXyHKC&#10;DkMPzpw9JcZ/MNrVumOUA+Sl3SzqVqrPcgBFmeUAOw/vCn07K78wwAaXW5egGWC98e2/zolfTe6i&#10;3WV43egUXiFugAUvQpZbutb7tbi31aBQDT0wywEaXZMtalZMZzmAYszpVigHKDy4ne2sFMEAG1wM&#10;sPrzupVW2OgWXiGhAAsIWW9+/KpYdODP8hZ96DL0IJW6Y3s5gOo9ccMozNOtdMIAG1wMsPo7/fUp&#10;cfcEtcsCdYUNWw91+a1W4RUSDrAmnTd3BWHogVkO0KR6U1GzYi2WAygI5QAHjx7idCvNMMAGFwNs&#10;MLyzYaEY9666bZ10pEO3gWiSDrCg6+Yu0GXowZiVw8XerwtE+7S7RYMqjYxygPrVGnKzlWLMcoD9&#10;Rw4a7axYDqAvBtjgcuvys8pN3oPqiRlDlBivGgR98x4TvW/to2V4hZQCLFhDlm50GXrAsKoeTrcK&#10;LgbY4HJr5Y4B1nsoJRj4Rk9u6Cqjp7u8Kto1u02e6SnlAAs6T+7SZegB+cucboVygA17N7GdVYAx&#10;wAYXA2ywHD15RDw0sw9DbAqwWeu5n70m6qc1lLfoq0wB1qTr5C5dhh6Qd6zTrVgOEC67/rBUZNbR&#10;/3/qVBpGePaf/hN55hwGWP9gJfa5+U+xnCAJGA07oNMQbUsG7BwJsPDhnvfE2PUPyzN96DL0gJzH&#10;6VZkuq9JJzGq3wiRXp0fZoPIrR3sDLD+Qn/YqUsniXmfTpW3UCRYdR3V7UWRXa+ZvCUYHAuwsP/4&#10;XvG7lYM59ICUZJYD7C7ay+lWIZef93PRunGeyG7QRNSqni7K/5ClREHnxjQuBlg1rNqyQkx+/1mW&#10;FESg+0atWBwNsIDNXZM+GsehB+Q7aznAql0fsZ1VSN1Vq6XIa5ArWjTKFU0yGnOVNaTcaKU1rscM&#10;kdfoRnlGfsIq+5+WvOhKuzQdocXbz9r2DUStazSOB1jQfehB/q2jOL1KM5xuRSaUA9ycfZOon54h&#10;GtfLEpWv5r9lcmcj17R+fw90QNBR4YEtYuKy58Suk/+Qt4RLVpUbRP92D4big5UrAdY0r2CWmPrp&#10;s/JMH7oMPQgzlAMc+uywMd2K5QDhZpYDZNSsK7LqZrIcgCLCzvV7Xmsvz5wx64GV2k0vCosNO9eJ&#10;aasmhCbIhim4mlwNsKDj0AMMD8Bo1k7XdZW3kN843Yqg5dW1RbfczkY5QN20OuwaQElxsgk+NsbM&#10;feQ9eUaqCnqQRanAbU1/EspSFtcDLKAu9vFl9yoZYrHa2iato8iuniPSK9bhqqsCON2KTKhfva1Z&#10;O9E8sxnLAajMEGaGzesrz8oGm2P63X6/PCPVobRg5afLA9GxAB+e7szuJe7I7RLqKwCeBFhQZegB&#10;alyzqlwnmlRvKhpUy2StqwLM6VYoB9iy/1O2swoxlANk120imjbIZjkAucKJzVwIEFPumysqXcmf&#10;H7rBZq91O1aLhZv+Q7tVWfRxbZXZVjTNyAlkV4FkeRZgTV4PPTDLAWpVqivqV2vIDgMK4HQrArMc&#10;oFHtLKOdFcsByAvoHTpqdn6ZSgnYfSAYUBe9bNNisX7fKiXDLD4o3VK/E0NrFJ4HWHBr6EGDK3NE&#10;k6o5RjlAw2saccKWAlAOUHSsmNOt6JJygDrX1mY7K/JNWRrgM7wGE8Ls2m2rxCcH1vk63Qs1rTl1&#10;W4qs9CbscBGHLwEWnBh6gHKA3GtbiTqVMlgOoAizHGBf8X5Otwo5s50VygFqX1uL9auknGRaLmGX&#10;97Cuv2eoCAF8wNl7ZLfYUVToWqDF+6lO5fpGWK161TUivVptdrRIkm8BFpIdemCWA2Re00SkVazJ&#10;cgAFcLoVAcoB2mXddGG6FcsBSCcIshv3ri91Kdl6CZerruGGFdpz350Vu4q3y1tKFBws/TMPodQO&#10;K6pQ+coqrJ12iK8BFqINPWA5gJo43YqA0630ZV4lyW2Uw01yRKQt3wOsCUMPoNE12aJmxXSWAyjA&#10;Ot2K5QDhxulW+orWQ3le3xdF9w6c409EelImwJL/ON2KTOZ0K5QD1KqezpU6TSTTQxllHxsmrpRn&#10;RER6YYANMbMcYOfhXZxuFWKcbqWvsvZQXvPoX0WbHNZ2EpF+GGBDwloOUHhwO9tZhRjKAZplXM/p&#10;Vhqy9lB24kPnmPb3ixH9hskzIiJ9MMAGFKdbkcksB8ioWZfTrTTiVQ/l8zP3ySMiIn0wwAZEtI0a&#10;FC6cbqUvv3oo7/rDUr5PiEg7DLAa4nQrMnG6lb5UGanMbgREpCMGWA1wuhWZrNOtWA6gD5U/dLIO&#10;loh0xACrIFVWZshfnG6lL50+dKJGetyQMfKMiEgPDLAKsE63YjlAeJnlAJm1GnC6lWZ0/tDJfrBE&#10;pCMGWI9hZebwZ0WcbkWXlAPUvrYW21lpJGgjldmJgIh0wwDrMnNlZnfRXk63CjlOt9JTGD50MsAS&#10;kW4YYB3G6VYEKAfIa5BrTLdiOYBewvihkwGWiHTDAFsGnG5FJk630lfQygFSwV6wRKQbBtgkYGXm&#10;0GeHjelWLAcIN0630hNr0CNjgCUi3TDAxsDpVgTmdCuUA9RNq8Mf9BphDXpiGGCJSDcMsJJZDrD/&#10;yEG2swo563QrlgPohTXoqWGAJSLdhDbAmo3GUQ6wZf+nvJQYYigHyK7bhNOtNMMadOcwwBKRbkIT&#10;YHVuNE7OMcsBGtXO4nQrzbAG3T0MsESkm0AGWJXnjpO3ON1KXywH8A4DLBHpJhABljuLycTpVnpi&#10;OYC/GGCJSDdaBljuLCZAOUC7rJsuTLfiD2B9sBxALQywRKQbrQIsLin+8o8DeSkxpDjdSl9sSac2&#10;Blgi0o12ATbrd53kGQWdWQ5QPz2D7aw0wpZ0+uEo2eiKi4vF2bNn5ZkQVatWFZUrh/v/RXxOSAUM&#10;sKQMc7oVygFqVU9nOytNsCWd/hhgoxs2bJgYP368PBNi3rx5onv37vIsnLx6Tnbv3i2PSjAoq2/t&#10;2rUX3ht9+vRx9d+KVgG2YOcW0XxsuP/HERScbqUvlgMEC0pzFowJzio5wlUiWrduLTIyMkROTo68&#10;JTIG2NLcek5OnTolFi9eLFavXi3eeOMNeWtp+fn54q677hJt2rSRt5AK8PpVqVJFnpXYtWuXyMzM&#10;lGfO0irAzlz8lug75yl5RjpBOUCzjOs53UozLAcIPlz5GDdkjDzTX7ly5eRRYlq2bCleeumlqGGI&#10;AbY0N56TmTNnir59+8qz+BBix40bJ89IBcuXLxd33HGHPCvh5r+Xy+R/tTB/3X/JI1IdfijO6PV7&#10;sXnEfHF2SqGYOnyyGNLrAdEm50aGV4WhHGBtwToxac5rYsBzg0WFgdnGVY8eMx5leA0oTKELs40b&#10;N4q2bduKSZMmyVvIa3jukwmvsZw7d04UFBQY99mtWzd5q9pQUzx//nzjgwH+q6ubb75ZHl3Url07&#10;eeQ8bVZg8YO1ytCW8oxUwulW+rJOqGM5QDitefSvxgfLoLCvwN53332iUqVK8kxcsnJoF2m1iCuw&#10;pTn5nERbecXKOGoo09LS5C1CrF+/Xqxatcr40BFpBRZBsFatWvKshOoRJ2jvL9QtYyX2q6++Enfe&#10;eWfcEp2y0CbAsv5VHeZ0K5QD1Lm2NttZaYIT6sjK3DTZuU3HQG2YtAfYSDV4CDoITiNHjpS3lEBo&#10;+uCDD0T58hefDwbY0px6TrBaWqFCBXl20bJly0THjh3lWWnYKITXacSIEfKWEghPWVlZ8qwEA2xw&#10;aVNCgBo88gfqV63lANjwYZYDMLyqyywHQO24WQ6ALh4sBwgffOgc0/5+sew3r4ui8R8aXQdQ99q9&#10;w12h7PaRnp5uhJ8xYy6t/cXK3qZNm+QZua2oqEgeXTRjxoyY4RVQr2wPrxQ+2gRYrBiR+1AOgJWZ&#10;eX1fNJqb4wcd6lf7dPmFyGnUjK2tFIZygOXrVoix08eJbiN/bpTctH3xl8bGR7a2ChfzQyfKA05O&#10;3Gh86BzRb5joeONt/NBpgUvUdseOHZNHzsBqr9OwchkEBw+WXphq2rSpPNIPduH7yamv7/fjSPTf&#10;jDYlBMMmjeSqkQvMcoDMWg043UojLAcgK/ZQviiREgIr+5+311Ymc4nXrP9bsWKFWLhwobz1Iqz4&#10;/vSnP435/eDrWT344IPGijHuG62lrN8L4D4RxPFnIkGpRGFhoTz7/v/5cdpPRfv6Vk5d9o50yT9e&#10;+YAdws6ECROM49OnT5dqv4XX08r6eFCKYH2dsrOzjefSXmISrd72/fffj9ryC38n2nNtfU3Mml4T&#10;/o71/WF+T5GY37/9PYH7wOvRs2fPS8phosFjWbBggfF92b8XfG3cl/V5NkXqApHI+8cu2uMA1LBj&#10;c1ik54ABNmQ43UpP5rCAfcX7xerCj7iiGmIcqRxbWQMsAqH18nQiYQ0rVvfee2/E0BrJxIkTxZAh&#10;Q+TZpSJ9/wjFQ4cOlbeUhtpd7F6PFBSSDZuJPH9OBdhINbCxHkskkUJwLNbHg6/To0cP4xgQOhG4&#10;8FisQQ6sUcn++GOJ9Fon8/cjhWe835544omYvXIBz+WUKVNibqSyPweRIEQOHjxYNG/eXN5SIlJ8&#10;TObfH147PBeJ/LuJ9LW0aqNFybOWA5jtrFAOwHZWamM5AJlYDuCeSJdKGzVqJI8Sd+LEiYTDKyCM&#10;otVTIhBSYoVXQNhC6NKttACrgwhHVuZjQWj3A8KmPbzaJRo+Aa+dk62x8J7t1KlT3PAKeBwDBw40&#10;Vk8jwXMcL7wCvtbTTz8tz5yBVVd88Ejm342dNgG29jWXtsag0mJt1EBrK9avqgvTrea/t9C40pA3&#10;tL2olX+LuONP94uRK18XC4ti/8+UgoUfOr2Dy7d2mM5VFghkuAyOlaezZ88a/8UKpd3kyZPlUWxm&#10;WMJKnHm/2OiE1TUrhBUdN6CNGjVKHl2Ex4KG+OjjiqATC1Zw8dzglz0Mg/l75q9IXQ9MeK6tgQp/&#10;PhZcYjdfk5MnT154re2vzXPPPSePSqAswPx+7H8W92n+Hn7hz1ph5dUasPH38TWxIQ7vtzVr1hj3&#10;YcKfHT16tDy7CEHYPnQA8DXNx4T7Ne+rLEHTDoEavZft8LXw3t68ebPxC8fWx2KnTQkBVqPwA50u&#10;4nQrPaEc4PBnRWLr3kKWA4QcRyo7L9FLmFh9sv8ARxjYsOHSDcOJXC43L4XiUm+0y6WRvh5Cj322&#10;v/37h0iXoREC7D1P7eUPkMj3b+VlCYEJIfWRRx65JJhZIcRgBTBeT9FI5QSxIk60y+d4Hh944AHj&#10;tcGqNsKh9TnIy8uLOb0t0vcR7X2YzHOJ58ke/PC92cstzFVa6/Np//oY9GBf2Y/0tfH4p02bFvEq&#10;QKolBPhgYg/Escpq8DpFek60WYFt0SRXHoWXuTLD6VZ6McsBMN3KLAdAT2OWA4QPPnRO7JJ/oRxg&#10;w8SVF8oBGF7dgZ3uCBT4hQCAH4b4ARpp9emZZ56RR8lBkJw9e3bEgGKKtDEJpQfxILxF+sGO0IKg&#10;ZWUP37pAEMTrEm21DWEH9ZcIe5HKPpyEVVx8CDA/WKDMwf66Ll26NOZGOPx5+2M5fvy4PEqdNegC&#10;AmekWmF87/b3DIZAmBBK7YEU76VIIRGPv3///jFXQpOB0plkwitEC/TaBFgENAS4sMDKjFkOYLaz&#10;MssB2M5KbdHKAYYuHs9ygJDhh07/IahiNQy/sHqFFbdIl0PxQzSZ3e9W+CEfa7c3AgMCdCohYNCg&#10;QfKotBYtWsijEk5e5vUaghh2wiOU2S+rmxDgsLIYrabTCbiEHo991dzKfK2rVasmbylR1vZseMz2&#10;1zfWmNbWrVvLoxLWThRYFbWL1ukA8N6OFiKThRIHK7zWCMip0GoT14M9o/9D1h3qV82VGdSvcmVG&#10;DygHwJQ4c1hAuT71LxkWwNGs4cEPnfpCrV2sFaBkYIUJq4lYLRwwYIBxSRV1l6luWKlbt648Ki3W&#10;7+kKQQkrnNGCLC6LY8XbjRCLrxdrFd3OfK3Hjh1rvN7W1zqRTVbJiLRajxpufP1Iv+yb4Kz13vv3&#10;75dHJfC443V9cKo/75YtW+RRCQTnWB/+YtEqwGLHLQJeEGBlhtOt9MNyADKxHEBv+KGNVVfUocZa&#10;fUoUQgNqI3GpG6u8WC10OsSEBVY4EWQxLhZBNpJIG5PKKtaKphWCK8pQzNca/WLtl/edZg+dgK8d&#10;7Ze9RCBafTEk8rhjbX5Lhv3fRDIfGOy0CrCAgIfQh9UOXZgrM9bpVliZ4XQr9ZnlAGhnxXKAcLN/&#10;6GQ5gB7MHdXWXwitqBfFqmusy8GJwoYYhIZoIQF1lbg07VQdYViYl66xUcm+GosgFK9DgRvwQQXB&#10;Ndpqug6v9dGjR+WR/8pyFUG7AAsIfR+Mf8dY+VCxLtYsBzDbWZkrM2Y7K1ITpluZ5QCoX7WWA6Cd&#10;FcsBwoMfOoMDPyCxymP95URoNaHeMdKGGLQBQlsj7NSeOnVqzA4FFBsub//1r6Wvvu7bt08eeQMb&#10;yPBBxQphFXWd+FDk5WuNQI/V6WR+ma666ip5lDi8l91grc1NlpYBFvADBCsf+KGCy3cIi7ik5wez&#10;0ThWZsxG41iZYaNxtaEcYG3BugvlABUGZl8oB+DUt3CJVoPOD50Uz9/+9jd5VAJlCdjFjpZP9to+&#10;hF2/ffPNN/JILwiE9lXNsoSfVCxevFgelcAHFYRVdCRw8kNRJPb+xFjtx+p0Mr9MV1xxhTwqEakf&#10;sl2kEoZU2F/DsqwGaxtgrXD5DmERl/RwaQ8rJgi0WD2x/8IPqbKu2po7i82VGbPROFZmeClRXZHK&#10;ATDdiuUA4cMadHLKgQMH5FGJaJ0MsHrnR5eAihUryqMSsUJfotPBnIId+zqxP3e33nqrPCotkVCY&#10;jNq1S5dNpvp6Va9eXR6VQBiOd18zZ86UR2WDOnErXL1I9X0QiABrhZVZrJgg0GL1xP4LP6Swaosf&#10;Wgih8Wpp4023IjWxHIBMLAcgN9k3pUQLiPbVO6/YR+Nis1G0XqqzZs2SR95AbWuivV2xq97+ASBS&#10;qLNzMySjTCQSfK+xNk3FEm2FHCu89tVLTHNL5PHZn9/GjRvLo4ti3Vek5z5VkUJ/pGlsVtHeH4EL&#10;sInCDy2E0PlP/vWSEGuWA5g7izl3XA8sByATywHIS/a+oRgbam/xhI0/ffv2lWfeijQaF+NIraEA&#10;wQUb0dzeSR8JvmaVKlWMIIugZH/uUHaB7y3S4IlE+vZiipT5WHHfZQm09tVsrB7av188hkjfa6Lw&#10;XjFXQ/G9Wu/f3hMYH54efPDBqKUpuB+0crOvBiMM29+35n3Z3xf4fsryeOxQbmEP4ngP4Pu0Pw58&#10;fTyf6P0biTajZN2E8HP227OiVvV0rsZoAuUAB48eEp/s3CQWbFrCFdUQw4fOm7NvEk0bZIusupn8&#10;NxxyiYyyTAaClTXYYTOMtZ4Ql1YjhVPsRq9Xr57R7cBcvcLGG+vKXKTvLZnvHz/w7SNLI/1Ix2Xb&#10;SCuC+B4rVaoUM7hG+vrxnpNERfr+ExVpehMCT7R2T+Zzb308CGfWTVkIdahpjSZaOEUgw3Nsfa3t&#10;oj1HkUa6Au4T92X/nhD07Kv+YL6WJoRW8zWP9LVjPfeR3hfm92MV6b2WyPsXodw+BtmE18ls62X9&#10;+pG+VmhXYK2wsoqVGf7gU5NZDmBOtzLLAdDOiuUA4YKrJbFq0PlvmLzWpUuXUi2eACED/UHNH/oI&#10;XIn2GXXalClT5NGl8D1aQwIGOuggUngFbJqzryyaUr2kb3XzzTeXWj0EvMbW1xrfQ7Tvwy7aKrI9&#10;LJqef/75iN+D+Vqav+I9XoRKtJiLxP6+QKB9+umn5VnZoasEOjdE+neD79t8DPEwwJJyMN3KLAfA&#10;dCuzHMCcbkXhEaklHWvQSSW4HIuVvEihwuTkpK9UoCNCtMBgwvfoxECHZFStWtUIo4nCc4zHEeu5&#10;xIADBC43ICBjxTTW/aMzQTJDFhAk7eNVY8H7bfbs2Qk/b/h+7BunTAjP8d4XCOITJkwQ//znP+Ut&#10;zkApAf7dJBL0o/0ZlhCQ71gOQCZrOUDta2uxqwclzV5Hh0uVqY6qBFzutPbAROiK1DIJl683bdpk&#10;9CbFRi7US2IDFVZdzT9vv69I31sy3z++JjZCWdkv11qhvvGTTz4xvsbhw4cjfo+JfP1En5Nk4Ose&#10;PHjQ2MS0c+dOcebMGeN2zPRH26cmTZrEHXdqhfpPtH5av369cY77we57BCcTng/riFaUHyT6NXD/&#10;W7duvbBpD/ePoGj+/WSfI/trgw1qaWlpl7w2dubf+fzzzy98H+ZriseKzVqJvC7mexeb0qzvC+vj&#10;SbTcIpn3rynS48jOzhY1atQQLVq0iPoYGGDJUygH2HVwt9h/5KBYv2MDV1RDDOUA7bJuEq0b54ns&#10;Bk24okpEpKixY8caZRImrOyi37GfGGDJVSgH2HFgl9i8e4vYsv9T8cb2pfJ3KGxQDnBbs3Yis1YD&#10;0SSjMbt6EBFpACuk6BRhhfrZRLpAuIkBlhyFjg7b9+9gOQCxHICISFFm+USskhNAeQHaa9k7H2B0&#10;blnLRsqKAZZShnKAomPFonDvdpYDkNEdwCwHYEs6IiJ1oVYVbbRQy4rNcbm5uZfUqpp1segGYO+I&#10;EK3+1WsMsJQwsxxgX/F+sbrwI5YDhBjKAfIa5IoWjXJZDkBEpBkzwFohyGJFFr8XrY0XOhYsXbrU&#10;99VXYIClqKzlABv2bhILi8reR4/0ZJYD1E/PEI3rZbEcgIhIY5ECbDwIuGgjlkw3CDcxwJKB5QBk&#10;xXIAIqLgQg0sxh4nMjAAq67Dhw8XnTt3jtsSy0sMsCHFcgAysRyAiCicUOuKca/omRsJ+rHG2+jl&#10;FwbYkGA5AJlYDkBERLpjgA0oTLcyywFW7fqI7axCzCwHyKhZV2TVzWQ5ABERaY8BNgBQDnD4syKx&#10;dW8hywFCDtOtuuV2NsoB6qbV4XQrIiIKJAZYDZnlALuL9ooVW1axHCDEUA7QLON60TyzGcsBiIgo&#10;NBhgNcByADKxHEA/+PfLTg5ERM5igFUMywHIxHIAPVk3TI5c+bpx28mJG7k6TkTkIAZYn7EcgEws&#10;B9CTNbAu2LQk4hWS8zP3ySMiInICA6zHzHKAnYd3Rf1hR+GAcoDsuk1E0wbZLAfQSCKB1Qp9dheM&#10;4WAQIiInMcC6CNOtdh3cbZQDFB7czulWIWaWAzSqnWVMt2I5gD6SDax2+KAybsgYeUZERE5ggHVR&#10;uT715RGFDVbdbmvWzigHqHNtbU630khZA6sdAywRkfMYYF3UbeTPWdMaEiwH0Jc5Vnnz7i2u1KEz&#10;wPoDs9537Ngh9u3bJwoLC+WtJTAes379+iI3Nzfp2e4Yvblp0yaxefNmcfjwxQ83tWvXFs2bN0/6&#10;PouLi8WGDRvE0aNHL7m/ihUrikaNGom8vDyRnp4ub43NOhZ0586d4syZM/J3Lt5fRkaGyMnJkbe6&#10;b/fu3cbzH+37SebxWZnP2/r16+UtJVq3bp30fZrvlWPHjpW6v0TfK7iPEydOyLPUVa1aVVSuzP0P&#10;iWCAddH89xaKHjMelWcUFCwH0JvbgdVuTPv7xYh+w+QZuW3t2rXiz3/+s3jjjTfkLdG1bNlSDB8+&#10;XHTv3l3eEtv8+fPFc889JzZujP6eSeQ+EXZWrVolZs6cKRYuXChvje6uu+4S48aNizmTHt9bjx49&#10;5FlsuL9BgwaJjh07yluchcc3a9Ys4/HFeq5M+fn54sEHH0wodCIQjx8/Pu7rm8h9FhQUGN8n7i8R&#10;M2bMED179owYZJN5/mOZN29ewu/HsGOAddmA5wazFZbmWA6gN68Dq928vi+K7h3ukmfkplRDxMSJ&#10;E8WQIUPkWWlY2UQYSiQUm2Ld57BhwxIOTVZr1qwRbdq0kWeXSuU+4z3uVJUrV04eJQ7BH69frMCJ&#10;Dydt27aVZ/HFuk8E4aysLHmWuPvuu09MmDChVIhlgPXeZfK/5JIJD//RaI9E+sDrNaPX78XmEfPF&#10;2SmFxg7yIb0eEG1ybmR41QAC69qCdWLSnNeMMp4qQ1uKti/+UgxdPJ4lPRTR0KFDjQASzahRo5IK&#10;rxDvPlOB8IZL505x43tMFVZqEdzwYSESrJYmE14h3n2mAu+DadOmyTPyEwOsy1ALOXX4ZGMVBit5&#10;pBaUA6BGEa/Prj8sNfp14vXq0+UXIqdRM9ayaoCBlZyA0oBIQWf58uUprZYCVuRwOd1JuCzvJDxu&#10;VSBwLlmyRJ5dhNdl4MCB8iw5uE+nAyeCv9OvKyWPAdYjuISIlTyEJIQl1MVxZdZ7+BAxsUu+WPab&#10;10XR+A/FhokrjQ02eH1Yy6oHtKcr2LlFzFz8llGiw8BKTkDQwQYouyeffFIeRYZLyrEsXrxYHjlj&#10;5MiR8ig6XDpHDSh+xYPHjcvpqrBvooLVq1cb32c08V4DBE4nV2Hhk08+kUfOql69ujyieFgDqwAM&#10;Nzh++oRYuGYxe8U6DB8Sbs6+yegOUPvaWpxupSFrP2UdxyuzBtY71jpE1HfikjN2daMGEpegJ0+e&#10;HLMUwF5/iL+DzgLRFBUVGfc9duzYqMESG6YWLFggz0qY9ar4PXw97JyvVauWEbKwG/6RRx6JGdjM&#10;r2uF+0QnhG7dul3ye7hPlEDEWkVGcI+1QSxZZg2suVmsbt26xv2bm9fi1YraYwkeU7TNbmPGjBEj&#10;RowwSivwHEZjrx+21sDiPm699VZRp04d47nD7/3tb3+L+WHBXj+Mv2PvdhEJuk0gUEeCID516lR5&#10;RvEwwCoEq0rNx7J4O1UoB2iXdZNo3TiP3QE0pntgtWOA9Q4CLFbw0AUgUisihLkKFSrIs9LsAXbS&#10;pElRwwZWN9EZAOJtCLIHToRNhFbr17KKt1kpUuDEY4vW5ileEHc6wKKN1UsvvRR1wxnKIPr27SvP&#10;SrPGEoTeKlWqyLPSrM/tgAEDon5AiRQ4EeoR7u0fBkyxgrP19U9GrA87Tr8OQccSAoVUKB/9f6xU&#10;GssBgsFeElBhYLbxQa7vnKcC0cEDH6bIG+3atTNCRbQ+msn0Z4UVK1bIo9IQQE3xQoe9P+jo0aOj&#10;hleoVq2aPEpcrMeG1cdYnA5NS5cujRpe4YorrpBH8WFFOhZr+OzcubM8Km3Lli3yqARWa7HaGS28&#10;QqzXAX1sk4XQHC28IhAzvCaHAVYhDF2xWbsDnJy48UJ3gI433sbuAJoJcmAl/8RrAI8AEYu9/jBW&#10;j1YMBLDC5fJoMFjAKl6QjlQHapVI0MGKLB4vVjujrSIDViadFu91iPX47M8jhgtEY6/xjRWM7Suz&#10;8V4DPH+xyk0whCFZWHmPJl4dL5XGAEvKsnYHQDsra3cA1rLqBXXeGOwxbNJIY8QyAyv5IV43gcaN&#10;G8ujkklPsdhLEZxaPcPXjXV5PVbQQWBF/Sl+4ftDWUOs+8Jmr3vuuUeeeQPlEbFeh9tuu00elYgX&#10;5q1Qa+sUlEDEYv8AEw/KW2KVI3D1NXkMsIpBaAsjlAOgM4NZDoB2VtZyALaz0g/aW5mBNet3nYyp&#10;dNykSH7AahpqD2OtqCFEWFcOz549K4/KDht3EoHwGqu0AH7961/Lo7JBEEaoirda6qREBhG4NR0s&#10;Gah9jrWBC6vEyYzjxfsvVrsyrr6mhgFWMbWvib6LMkjMcoA1j/71QjkAxm2yHCA4sEqODyH4QIJV&#10;9Ei/8Nrjw0q8X/hz+PP4gIMPOkSJwiYgTNGKFUgAf8Ythw8flkfRIdwhvMZrFxWrtjRRCOvPP/98&#10;zPpPpyEsxwuv6AaQzEpkdna2PHIGgiYu88cquYCnn35aHiUGvW2jva4Iw1x9TQ27ECgGDdnR0zJo&#10;sLJsdgeoVT2dK6pUJtj4tWTtcmNVV3UI3qxv9wcuqf/yl7+MGQoh0ohW/N1YnQXsO8bN1liRIDDG&#10;2rEeb1c+4HI/NkfFWjGN9z3bYbZ/nz595NmlcF+JtIWKt2KMUIjL8fE+QCCcRxrRGut5tXeNiPf4&#10;Y8UdrH6jS0GsumeINc43Ejx+tOiK9h5M9v7oIq7AKia3UeKXJVTFcgByG95DeD/h/aX6QJCqFaO3&#10;ACL3YEUTYSZWeEUo3Lx5s+sBwtqxwMosbYgXXhHuPvjgA8cv9+Pr4nJ5JAiv6Nca71csia5+Y+U1&#10;UniNJ5n62FjM1W+nwyvEWn2F3NxceUTJYoBVDH4wozWUTlgOQH7B+8sc1awqbjj0HkJZvMvVWBXF&#10;imYytYxOQnhNJNxhlRTtnhIJdxjagFVJ66949ZW4XI4+sU7DimanTp1i1h3jA8SyZcuMQQTJhtdI&#10;UqlbNutyY4VMXOZHv9lUPujEGv2LDhBOPO6wYoBVUMdWHeSRmszuAGhnZe0O0CbnRv6wJl/oshpL&#10;7lu+fHnMGkYzNMXqFwuxpjpFEmtnfaT2TgivscIdQhPKFKJd4o8EjwcridZfCL94vLG888478sgZ&#10;COf42rFCofkBIt6mLUwXS5S9XZmVvT0XJLKpDB8CMEktlXphfDCItaob72tTbAywCsJldlW6EWC6&#10;lVkOgFo+azkA2lmxHIBUgdXYCQ//0bgaQOGEGsg77rhDnpWG1UhsJkpkp3u8lTFrfSgulcdib++E&#10;VblY4RWrrrNnz3Zscw8eb6yV2AMHDsgjZ2C6VazwmsgHCFNaWpo8Kg1jaa1idXuwP5d4zTCyNxrz&#10;AwSCeKpifTDABym/Vv+Dgpu4FIW+mWg95DWsYDXLuF40z2wmGtfL4ooqaQn/fn75x4Fi45fxd3+7&#10;DR/6yBuxNvxE2yQUS6z7M2fwQ7yVPOuP2XijUbHil2xowuX6WCuEWBHt3bt31NVAhDWsMlqluokr&#10;3kaqZOtI492fdZRsrNGv9uc11phghEvUHJfl8j6e81hji63vH0oNA6zCxk4fJ0aufF2eucPsDpBR&#10;s67IqpvJFVUKDHQqGPXGM772nsW/L1yxIPfFC4YIafFWNNGWyXrJHqu1sTYqITzha8YKh/agghKH&#10;WKvEuLQeDx6LNQQiaGM1ErvosWEM5Q9m+EKQmjZtWsyyinhdEpIRa9Y/JPL4UF5hhtJEg2C859Ua&#10;dOPdZyLvFYj1nMX7UINVaBV63uqMAVZh+AH84MuPOzatCOUA3XI7ixaNckXdtDps7UOhsHzdCnHH&#10;n/zpHYsNmRh3TO6LF2ASYQ9y8UJxIuwrjrFWdRNlX00s633GaqeVrLy8vJjlA4mwtyiLF4rjweo7&#10;aoFN8VZ1ExUrPsVa4QVroKbUsAZWYVgNRU1fqo3bUQ6AH6Bmd4ANE1de6A7A8Ephgfe7Xxu8Mms1&#10;kEfktm+++UYeOQc1momsGEaD4GS/XG6v21TBj3/8Y3lUNljZLGt4jeSnP/2pPErN4MGD5VGJREoj&#10;ymrFihXyqDSUKDC8lh0DrOIQYhE68QMYO/9xSTLSL/RexX+xgcXaHQCrP+wOQGHnV7utFk3Y49Er&#10;O3fulEfOGj58uBE4UoHNTHZuBLyywOqrU2EKq4puwGosvs9UoFWV15ulsHIfq/tAu3bt5BGVBQOs&#10;JvADGDv/UU8X6Rd6r+K/aGfF7gBEkXnZbgsfKvnB0TtnzpyRR87CKixqYZMJsfizKB1QfZUN4c6p&#10;0gG34fvE95sMrJ73799fnnnnxIkT8iiyaIMtKDkMsEQUKtbVWNSFu6XPj3vLI9Idgih6lmLDUDwI&#10;TQi8qTS9TxUCUTIBG98j6kyx6Usn+H6x+SneY8Xvo04Y9cx+DAqIV6KQkZEhj6gsuImLiELr1Jen&#10;xKxlc8TQxWXbVGOH1dfZv5vOKyEeQiupVCYxWWFnerxVU1we3rFjhzh27NiFUaboXlCjRg3RpEmT&#10;uH8fG4jKChO3IvVQxXNw6NAh43tDTbAZpPD9YZgCghMGAyTSfzUVqIF1oozA2kUhGgwJwOAC9H49&#10;fPiwqFixomjUqJHxGOOVDOA1jLdKmohonQri3X8ij4/iY4AlotBzMshiVXf+k381VnqJiMgdDLBE&#10;RBKC7OLVS8SkZW+kNAQBtbWj+o1geCUichkDLBFRBAU7t4g1W9eJmav/M26YRckAal6xSYyIiNzH&#10;AEtEFEfxsSNi+/4d4vOTx0Thwe3GbRV/dLVoVDtLZDdowr7KREQeY4AlIiIiIq2wjRYRERERaYUB&#10;loiIiIi0wgBLRERERFphgCUiIiIirTDAEhEREZFWGGCJiIiISCsMsERERESkFQZYIiIiItIKAywR&#10;ERERaYUBloiIiIi0wgBLRERERFphgCUiIiIirTDAEhEREZFGhPj/EE2prmGgKUsAAAAASUVORK5C&#10;YIJQSwMECgAAAAAAAAAhAH3mwldECwEARAsBABQAAABkcnMvbWVkaWEvaW1hZ2U0LnBuZ4lQTkcN&#10;ChoKAAAADUlIRFIAAAIWAAAAiwgGAAAAPSDQZwAAAAFzUkdCAK7OHOkAAAAEZ0FNQQAAsY8L/GEF&#10;AAAACXBIWXMAAA7DAAAOwwHHb6hkAAD/pUlEQVR4Xuz9B5tkR7KmB34ZMrXWmZWitEZBo4GWV83M&#10;codi5iFn+G/2vyz34S5nl7scknPv3NvTCg0tS2uVWuvI0BFrr0cacDo6s6qAQqEbt9OyvM4Jd3Mz&#10;c3Nh5n78+GmoGugHAoja0NCw96uydwVie9evwYv1NX49kH8vH6h7aGQLWUKc8yBiPzog1fjU4I/l&#10;eFY4WN6InIdwCIdwCIdwCH/m8CdwLDCUBxnqZ4d6Q8yvryl6kfbnUZ8aaBmdP8R+mpxQqVpey7ev&#10;M+DwAp2CJxfzEA7hEA7hEA7he4cX4FjUk3ua1asZaPCqe7j1ORDxa+O9h181g91Qy/dNwFwBy/FH&#10;HPau35TWM+R4EulA4I8R/rC8X8O3k/IQDuEQDuEQDuH7g30diyf7Gm7W6nFslh6MZNkCV/DM+OMA&#10;/MGsnfhI3vC4gRCzWHMujHfV7uN7bBwz5KoanssGL4skZ3BIqhaCMYZGjVrM7sOf4X5VJPC48Bte&#10;hIayKuSFfMUSgsxQqtFtwIexEPuqfGX7Db+YZYmDVeNj1xpZeO792LvgNoV7f7yylx742U0DDPYg&#10;5A/09yIM9kgFADPQjEYewiF8A9jPca2HJ48Dh3AILx6epZ0Ch231u4Fn1ffT4Dt0LMzgBqOJ4eUa&#10;t2AmMBhp7oFoXoLhBetIqJne4FwE01nDrplri0cmC9WKGXUrPIYYW1wxZ6MSnAGMscU17PGCbsA3&#10;epZeKlWVL1aUz1aUzeWUzebtWlSukFOumFOpUlG1DB6yG0/LvkfCaFoJEg1KJWNKpWJKpxNKNybV&#10;mE6rqbExhOZ0UjHzhnAIYhbiyGKUjGTIT1n5M4n26FopSfD7IHtArIHdWxI3IR/XGtSuNQ3ZrxrS&#10;IRzCN4KnDSBPHgMO4RC+P3gWY3fYXr87+C6ci2/hWDiAEzV2/Ma5wLFwsPhqonb9CsfB7gMuRrNG&#10;q+ZU1EKNMle7M8cA34G4YFDNmpbJZnljsT1HAhLmXCB6uVxWPl9UZjen7e1dbRF28trcLmhzq6Cd&#10;TEG5XEmFol2LWeUrBXMAyiFvWOUw56QhOEQ4JjguMKsobo5DEucimVAywTWmtqak2tta1NXeotbW&#10;RrW2Naujo03t7W3mgKRDnrjhBpmrJaNuzgX0rECJuDtflmyVWSuzwV7FBnfC7nFGvgbSariHTsUh&#10;fFt40uBxOEgfwp8bPM3YHbbZ7w7+DB0LM4XBWbDfZuRr4KsV9QAupnMvn+WpmjEPnK1gPGSouRE1&#10;4x5m+vYXa0iGuzKeRdUci4ZEyIOjsG0Ow8ZWRhsbm1pbW9f62oY2N3a0aw5GsVgxR6Jirk9ciWRa&#10;jU2NSqaSEn5P3NyJuFFtiHFbc1aCDJTD8hivcqlYk8OYlUol5XM55bM5Vc05qckhczoSampOqau7&#10;XT3dnXa10NWqjs4uNVt8utF4J3BcjImJH9wK4xM4uZdgDKp+v1fB1Ae3rtGaM8IvD3v4h3AIzwiH&#10;jsUh/NDgsM1+P/DCHAvg21WUWUszipjKWnY3fPvAV6sVQI1Xtcp+BYw68aTjTtTwML5h74HMGTA8&#10;Jv3FfMmchqJW1nY0t7SpxdUtLa+sa3NrQ/lC1kSpKJ1KqaW5Sc2NaSUTCXMo0mppbTVD36RYIqay&#10;yVuslFUpl8LKRCmsXNQexsSDguGN79FgTkHSrsmwelIsllTIF5XfzSuXzWrXQsbus3YtFnNGq6iU&#10;OS4t7U3mZPSqr7db/QNd6u3tUltrmxrNCUkZEx6ZhNKbrMF5sFDd00vYGwL3GkJIqwFxSEggsqa/&#10;QziEZ4XDQfoQfmhw2Ga/H/gzdCzIU5v51/LvL2DNYGI8/9Cx4LEJjgWp1Ya9xwbmWPAwAGeCFY1K&#10;qSE85tjYyGlxYVUL8xuanlvR8uZWcBBwFtJNSbW2NYXHER2t7WpuajQaDSoWysEZKJbKIWTz5gyY&#10;A7Kb3VUul1ehWLRQUpkVCPuLm/ODDDgVTemUGhub1JhuUtqu6XRjcFqS8ZiSybg5LaykxMyhyWlr&#10;e0OZnR3t7GS0kdlRyWimDK+9rVUDAwMa7O/XUH+nBntb1NbWHBwWgPqMsZphumPvSEOstg8Dhwp9&#10;1VY10KmFsGKBY3EIh/DN4XCQPoQfGhy22e8HXphj8XyV5MbvINhb0cCp8DckgK8MJQEapIf5uv2q&#10;KlcoKbtb0urKphYWljU7s6Z5cyx2d/IhS1NbWp3dbers6VJjS3PIy6oCeXa2i9razGtjbUer65tm&#10;+DPKmCORKxQsmENRyoXHHSX2clRq7gwrJDEVLfCYo6qkKTtuzkEimVQyZU6FORfNjSm1NyXMgWlV&#10;Z0e7Oru61NLeqJbWtJrMmcEh2M5ktLmxHsLOxrZy+XJwSPp6WjR5pFNjIwPqH+hXR0eH0smUEsYj&#10;uF2V2uOVmi5NYzhj1bLd2u+gK+DQsTiEbweHg/Qh/NDgsM1+P/Bn6lg8DXAmWNH42rHAiANhpcJY&#10;43iEwlkomsHP7OS0sLiu6ZklTU/PanV1XYVCJRj3zq5O9fbxeKEpUN7NF7W6vaWl5RUtL65qZXlL&#10;m+t5ZTPl4GTssjJRKqmMDLyJYazjcZgiQ9z4mSthQqCDuIVEXOGRRaxaqj0uMRlLFs8DGlYyGs3g&#10;p5JxNbKi0dKkjq52DQz2qbu3Uz0Wujrbwv4K9m5kd3a0uLSqNZM/t7OuZKyg7o42jY6MaGJiTCND&#10;g+owfN46oWqDA4ZoxgMIb8TUvA2L39NRwHyR9XUIf45A3T9PPz0cpA/hhwZ/jm3WZfrn1GeepOdn&#10;hQMfhTwJvq0So/lwLNwkhv0TMdYwiiGttociER5PLC1v6OHDeT1+uKDF5bWQr92Mb/9Aj3q6e5RI&#10;Gl4xbw7EhmbmVzU1v6T55UVtbG6bM1FQqWAuQMk4VRqUbEiExw6JxkYlUhbYb9GcVnNTSiVzYFZW&#10;d7S8nlG5bI6D/U6YXJ2tzRoyB6G9Ja1yhRWOnHYLee3kcsplcyrt5lQwOSusJpj3EE+llTL6qcaY&#10;WtsS6uvr1uBgr0aHetXf12H8GlU12jsbG1pZnNeaOUDFQik4JONjRzQ5ecQcjX51trcqxSusNYWE&#10;RyO1fRhe6TgWtdTvGl5kB/62jfZF8v1TlOlF83wa/W9bD0+CP2UdPW/9Pm/+g+Agun/K8gB/bmUC&#10;XrRODoJvWx7gecr0vPp4EjyPrp4m17PAN3Ysng0dwf4Yz/P61eVn9h22aDaUgwHN5cpa29jR40dz&#10;enB/SgvmMFQrcXV3d2tgaMCuXTZzj2t9bVOzswt6OD1vDsWaltZ3tW2GPl/KqVKunXfRas5Db0er&#10;Ou3aZoa6s6NNre1dSrW0WOBxRkIdbc3K50t6/6Mvdfn6AxUKJovZcV4YGe7t0aULJ3X25LgaG+NG&#10;P6OtbFY75lRsbu1oaWFFczNLwZFhJaNichV5e8RCpaFojk9MLea4dHW0aKi/Q5PjQxo7Mqi+rm6l&#10;Ewltbq5rdm5OS4vmYOQLoWzHJkd19NioRkYGTLaW8Hgk7Ln4yrGo7WOp6fm7hz9Vg38avCi+z0MX&#10;+DZletE8n0b/eerhIHjeMgEHyfU85XleXTxPub5teYAXkdfh25bpeeg+r0xPyv9tywM8D90/pT6e&#10;BC9SrmeBF+RYRKH2uMNY7YU9GuwTsAKwzI8RL1calLeZ/MZORtMz87p9+64eP54OBn9wYFBjY2Pq&#10;6OgOv5eX1vXo0ZIeWfqiGfbVrV1lywmVGpIqMccPjwtwLMoa6m3XpTPjOj3Zr/7O2tshrJWwNRQH&#10;oFLOqbe7M2zM/E//9Hv96jcfK5tHvpgaKmX1tDXplXMn9Fc/e0Pj4yPa2N7S4sa6ORAJxRMpcwx2&#10;dfvGI12+elfzS+YcGN0qr8BWEmETaLViMQ1sBi0pGSupqz2t/r5OjY2OaHLiuIZH+tXUlND21pZm&#10;pmfMiZo3B6Oogb4unT4zqdOnj9l9j9LJpOktPMBRzByNmmPxTevi2eB5OtrT4Ns22hfJ94dYpuct&#10;z7eV+UnwovX4JPoH5f0udPEi6ul55fo+8u8Hz6Or59XziygPcBDd59Ux8CL18SR4kXI9C8T/bwZ7&#10;988ET2fKrBo8wtf3NajtoQh7LHAy8DnsN3srMtmS5uY3dOXaPX3y2RVNPZ5Xc2urTp89rWOnjime&#10;TJsjMa8vvrijDz+9puu3Hmh6dj1syuTNib6+FvX3t8nsb5j5V0u1DZcdrUkND3bo2OSQThwbVaIx&#10;pdv3Huna7fu6/XBO9x481G4up6bWDs0ubure1IJylpcHIYjKYw52VAwN9au9u0MPZ2b06ZdXNb24&#10;rJQ5KRNj/err79Pm9qYWlpa1a7zDfg1zPKoVNoAmwkmclJFzK4r5nNZW1zS3sKqZOfaA7JhjFVN3&#10;T485GUPq6u5SuVTR/NyCpqZmtb6xHV5JZT8Jr6/WVMn/vnrx3cOLogu8SNpPgn9uZXpenn+qengS&#10;PI9Mf6q8T4M/pVwvolz/3MoD/KnK9KLKA/yp5TrAsdiz+AGenUnYZIgzYfeYZqC2SZM0Nmx+TSts&#10;TGQvgxnxrc2s7t6d0UcfX9O16w/DK6XHj03o4qXz6jRD+/DRot7/8Et9+vlV3X7wOJxbsW2OSDzR&#10;qO6+Izp1clA/fv2ITkz2qljMaGN9TcUCDgdnTexoc3PFjHtFw6ND2t4t6B9/84l+/+k93Z3Z1sz8&#10;ljkFGW1mCppa2NXsaka5Mq+8NqoaT6hciau5uUVHT46rpb1VX1y/r998cF13HiwarR319jRrbLjH&#10;HKMd3X88q8zOruVNqlzFMWF1JCbU0phIqL+3T33mQMQtIpspamOzqMXlDc3OLWttbduckbj6Bvo0&#10;Njaqzs4WbW2Zo3PnUVjBwdloam1SurlRCZOLk8txV3DSog0BT5TfYQ+L8amlfbO6/C4a1kHwImk/&#10;Cf65lel5eb4Imf+UMv2p8j4NDqL9LDyfV64XUa7nofnnWB7gT1WmF1Ue4E8t1wGOBYQxRlz/kAmG&#10;y5dR/lgAi8eK+r1B7TVJbmqvcAbDt/fHq51rq9u6cuWuPvzwc5vFz2twuFsvvXxOo2MT2lwvmDNx&#10;T7/73Ze6ev2xlpezyhZ5ATSuVDqtsYlhvf6j8/rFzy/q4tkJ7e5WdOvOnBYWd1WqcDZEQqVCUbmd&#10;bTUlG8wBmVBTc7MuX3mgqZkVlcoJqVBRIZPR2sq6lpbXlc3jEJlTUMYlqChhBnqwt0Mvv3RWzU1N&#10;un7NHJL75kDkeOhS1chAa9iYubaR0X2L39ouqFJNm4/QqHgspfCRsUpZLU1pnT49rpdfPq2RkW6L&#10;imlzp2h0OHq8oOWlTc3OLGl93WRtagybOI+MDofHLQsLi7p3/762NrbCd0k4QpxHI0G31EFQdc2R&#10;870Xtbqp1c8f78dwx/HrOHdIgO+iYT0JXjT9/eC75Fnf/n+I5XkRMrtevi08j0x/qrxPg4NoP4uu&#10;nleuF1GuP6WeX0R5gD9Vmb7r8nxXY/h3IRcW5xsBTP/og1kRqHUX7zQYMMetGbuakVM4oGpqek6/&#10;/e2Heu93H5lB39X5V0/otXcuqsUM5xdX7ug//h/v6pf/+bIePdhSPtNkvkmnErF2c0jMqBqZdg6Y&#10;6k2prTOlZCqt5cWM5md3lMux4tASQizebqybtJPJazdTUGu6VZ1tbWo2g93YkFZbS5uS8ZR2t3ZU&#10;yObDhk0cCsVwHArmHOTNoaiqKVVVOVcwJyWnSqGspAnQ1tyi9taO4CBtb++ExyCxhrjicfZD4DhZ&#10;RVtl85ct7FqZdzU60qO/+cVb+slPXtPA4IDJ1qySUpZeMsdqWZ98dlX/+T//Xr/5zafaMnlfffNl&#10;/c3f/kK9/f36/Mub+vu//7U+++J62CzK3hT8uNpKEE4bmuU/1z93NTlqJ5kCNdxacHhxj1Xq4dvy&#10;+b7kexaotePnk+d5jfCT4M9JV98VfFt9/aXq4p9jub9v+KHp8M9J3ic8ConCHwp8cMPGhHIxfAsx&#10;TtHE+BFn/wUDF4uHVYGrNx/pl//lI928cV/dfV165e1XNDx53Izrrt5974o+/PiaHj6Y1sbamhn3&#10;kgb7mnX2zBFNjvVJpYx2stvKFSuandsSZ14OdXeFkziv332oTXMQGlIpVWMNKjcUVChvm/NQ0olJ&#10;yz86pGJuR62pBp09MaGL54+qd7ArrBrwRkkDx4qXGhQvV5Wy+7TJPT7aY3jH1dvVruxuRtVyVkP9&#10;bXrlpRM6e/aYdrZz+vSL23r4aFXFspUb74RtnNWCBTPo1aI5HBV1dbYYzxFdODdqeqjozsM5LSwv&#10;qVoyh6SmonDy5/rGbji3Y2F5TTErx/GjYxofG1G5XND0w8eaeTwdnJn21i41NTaFL69+DW70WCkq&#10;GZ/aJlbqNDgg4ShwcMB1oNa+jjiogX4XxvDbNv7n5f0iO92fokM/iecP0fA8rzwH5X/WdvOi9PFt&#10;6b4ofXwX8G11/edapm9bHuB5ZHpR5QGeRPtF1xOwj2NRcyrCHokgQJSJ3/MM3w2YB0Pf+10tx8Uh&#10;UzGMLHG8fmlTa95pWN3M6PMv7uq//OYzM54bOn3muF5786KSTW364tqsxV+xmfltLa+sBf59fa16&#10;+eKkfvaTC3rjtePiUM2l+SltbGS1uV3R/HJW3S2tOntsUNnslm7df6z1TEYVM7ZVM6qxuBn4WF7J&#10;ZMmcigG9ZI7A+HCvjo4P6syJIfUN9atYTWpqflWbm1vmxJjM5YQSFfMOSlU1Jht0dHJA588e1fBg&#10;n/p7OnXqxLAunB1Rf2+b1lc29fnnd3TlxiPt7JrO8CrMm+Lwq2QM425G3RyqNpPx/LnjevPSSU0c&#10;adXG1pqu3Lmn2cU5lc2xSCU4U6NdqVRT+GAaX2BdXl3T7Pyy8oWCBvq7dfrouDqamzU/u6g7d6aN&#10;X17N7U1qb2u2cjbAJuifv3D4WAMHehUsjhUJvsNSqydq9w8bT309H8KfO1B/z2o094PnGXgO4RD+&#10;FPBdGLzvGlymf0595rvQ8z6OBasOOBdubDwAXzP8mndUoRaJw2GT4jDwGR2Ow65YKNnkeWE1o0++&#10;uKl33/tUmeyuXn71gi69fE67uwW99951/fbdK7p7f1rZXNYMfFI9Pe16+61L+lf/4h29/to5m6E3&#10;6v6Dh7p27aY5ATsqm0NQLMbV29mkcycGxTkPdx8taoFDrvbk5k0MHoyk7TpmjsHp45MWHQt8rt+6&#10;r8u3Huv63Wkz8MvK5cwhKZsTxAORWMzol9XYEtfkySENj/WbI7Ot9a1tDQz0q7u7Q3fuPtCvfvWZ&#10;rt6Y0dpOQUX2ZpjcnGERq8YUq5gijF4qkdLExLDeeeu8Tkz0qzklra/ndO32oh5Pr6lijkSfOSxn&#10;Th3T6VNH1daWVnZ3O3yVdWs7q4W5TWU2dtXd0RH2ifT09mhpZV137t0PH1xrNqeFD5vFk8YzOBTh&#10;AQgVEjQQMz3hWPDhN97UqcWjH18n+aoyD+EvBP4cB+lDOIQnwWGb/X7gBTkWe/Nals3/wOgc5JG5&#10;E1J7DILjxsezajPm2vJ7qRzT3MKWPvzkmj797Hp4DPDKG+d0wozk7NSifvVPn+qTj+9ofmHdZu8l&#10;JRIJJWJxdXS2aGS0V02tRjiWV7o5HY7knlteMsciY3T5fHqDOtsSOnW0V4l0TA8fL2lxyZyOCibV&#10;ggnUUCwoaU7HUE93eKSwtLqt//QP7+v3H1zTnUdzmltZUbZgTkX4s/Lv7eFosBl/c2taJ8+MmzHv&#10;0PWbt/Tp55fDykCHORbzy6v68sqUFpazKsXT4WyLqhlxZGqwcvNBMRwrNlu+/MpJXTg7oUp2Rzn2&#10;Y+QSuvNgWw8fLalcyKuzPa3jxwbNgTqlc2fGrEytYXNpZruizFZJyysbWjUnItmUMCdnQP3Dvcpk&#10;dnXvznQ4TKzdnI6urk4lUtQXZ2eYDA0Jk6P2NdhQLzwSwemgcMHlOoS/VDgcpA/hhwaHbfb7gRfk&#10;WAC4CAAM/pjJ13zdgeCeFQrmyTgm1WB8y9VSMP4LC5v6+JPrunL1djiP4aVXzpvDMKL796f0y396&#10;X19+cVsbZhzZFJpKYfDIX1ahXNLK2pru3X9kNJbC586HR0bUalf2RKyvb4WPiLU2SSeO9qmto0WP&#10;phc0O7cSNjYmOcQKx6JcNsdC6u1o07Gjk4rFm/TFlw/1eGaZl0JU4hPnyYTGhkfD66ClfMGMfdEK&#10;UFR7e7POnz0R3gx5aHJcuXJLfLNjcnJMbW3dmpvf1uwSX1Y1R4KDucyB4fFP3Ix5jHuz4Ucnh/T2&#10;2xfVmJDuXLuhSsEcneZ2PZwzx+Lxgoq53bBPpLezTedOT+jEiSPq7OhULlfV8tJa+FbKbjGv1Y1N&#10;ra5tmQNT1ehIn8bGR7S7WzK5ZrRlzgofP+NrqXy7hKoJq0esSgQnkYhSqLywehFWK9wp/OM6PoR/&#10;3nA4SB/CDw0O2+z3A9+FnrEufwT+lkHN4GB4amciMNtlOZ3dEhipEBeA1Qpmw2aogh0z18JmxcVS&#10;zIz8qj78+Ipu3poyw9+j8y9fsNl+j65eu6d/+uXvdeX6PW2bcWzraNf4OJ8U71ajGUYWPfLZXPjw&#10;2O37s/qQfRm/+0zzi6s6fvyofvzOazpxfEgdTeaAZFe0vb2leDwVzpyI8ySDdy2MSMpkSdmvhnLV&#10;Zvh57RZKNutvUUtnh5RuMicgrkS5op7mJr124ZTefvWihnv6FTfPJFGJGf2UutoMz/5y2aJ2Nnc0&#10;NTWvubkldbbzaOJE+NBYtZQLPOOmAzZsogoeqzS3pHX8xKj6Bzo0PT+tG3ceankto7g5Pa1NjWpK&#10;JayscaWTzeru7DJnKKlZczbu3LqjleVZlctZc/9Mt+a0ZM3RuHV3Tr/73RV98MlNlRuSeuud13X8&#10;1Ak9nJrRr3/3ka7ffGBORs4cM1YpOAqc+rAqYvWIerRy1aoNB8Pr+BAO4RAO4RAO4buBfR2LPwKz&#10;PXsPOizweKPmRNQcDMDisVY2Q+dNBJu8q2SGdWl5K6xUXL1+R01tjTpz8XRYdbhy9Z5+87vPdeeu&#10;zdaLsfBWyIVLx/X2j87r1IkhNTWxL6MY3nww62/3jdreqejqjSm9+/6XWl7Z1snjY/rJO6/Ydcic&#10;hmJ4NNJQbVJna4+a0+ZcmGHlDY+aATWpTS4ed2RyGcXSZXX3N6rHQm9vo8aPdOv08WG9dH5MF04f&#10;UX9Pi9Fo0OAAGzXHNDzco8Z0Qo2ppBobG7WxvqV79x4pX8jp+NEBTYx2GX7ZHIS8YjFzuOwaZ/Nm&#10;qqSxsV6dPD2hYqWouw+nNMcKRJ6Vg7hSYU9ESel0TGPjw+aAHA0rPp9+el2/NKfr6tVr2smsG2pO&#10;LS0JdXS2qsEcEs7geP/DG/rgo2syP0mvvnlRR09MhIO0Pnj/C924OaWtrVytuliVCHsraqsXYQUj&#10;OBRsLHXn4hAO4RAO4RAO4buBAx6FRGHPacBABWOEoeKhR2Smu2egzMYFLDZOrqzs6JNPruny1dtq&#10;bGnRyXPH1dTcpBs3Huqjj2/q0eNlFfIN4QjrS6+c0M9+9pImxvu0vrasx9PTZnwLRrbRDHXj3obI&#10;uHK5irbMgShYWk93i8ZGB9Tc2KDNtTW1tXbqyOhRc0AKevxoQZlM7UwJpKyqqGSyooGhTp05d0wj&#10;R3rNpSqrtT2lo0dHdPb0UZ04Pq7JsUGVyyXdu/1Im1tbmhwf0YWXTpjR71fKHItCoaydHR5JbJjj&#10;VDKHY0AjA92qlAra2NxQNldQuVQ0JZQUqxTU1ZXW629eMMdiUlOzc/rokytaW9/W+NiwhkdHNb+0&#10;rrv3HiiViunVV8/o5Kkx09uaPv74ujkus9rJZoMTl0wldOTIgE6cmFTanBveXtnc2tXGxpY5XwWN&#10;jPVrZHQwHGU+M7Ws7a2sWptb1NHRYnLjTOCuUIc4EQkL5nCF6mO/BTeRujyEvwg4XFY+hB8aHLbZ&#10;7we+Cz0/3bFgTT8YJfvfjFxYTg+/agdfuYNRtd+8TlqqNNhsOasvvriljz+7pnRLs85dOBuOo755&#10;64E+/uSmpqfXldutKJFIa+L4Eb3+1lmdPj1qTkJM6+sb4XEHr1uWqzFzLuJ2ZVm/9u2NYj6vDcPh&#10;mxv9ve3hFdJ4vMEcBz7uNaDdbEEPH86aod8xETk0qmJy8VnyVp07f0Jnz02qvaPV8sTV3Nasnq7e&#10;8Jon3+tYXd3Q/fvTZtQXtG38W1rbTO5GZflM+m5BhWJMm9v54BBs72YtvUUjgz3q7uSQrJi2LG13&#10;d1fN6ZSamhp0bHJEb739cuD16ec3dP3mQ+XN+Zgwx2J8fELLqzvmYD3UwEC7XnvzrOkqbo7YLV2/&#10;MWX8Tc8NvM0RM8cirsnJQb31xksaHuw23WybHLva3s6Yc7FidVQ1x2JIQ0ODymWKmp1eVja7q7a2&#10;RnMumpVM1BwsNnE2BMfCoBbhN4fwFwaHg/Qh/NDgsM1+P/ACHYsI4bBaUXMsuK+9r0u6zYF5eG/G&#10;Pyynh+f58fB8HwPKtz3YQHnx5fNm1Lt0+84DffLRNT2aWlAhVw77DxLJhPoGetTW1aJ8PiOb7psx&#10;DK+AhBn5dmZXZTPYtZdGzYVhJ6Q5CvlcXlsbG+FgqaG+Pg0NDqmnp1Odne3a3tnVg8fTWlnbMoek&#10;IbwyivxtbW0aGRkMjzQW5pbM+C5qbnZVM2aEHz6Y1927j03ue+GbJfOLvLVRDudELK6s6qHRm5pe&#10;CB9JW1ja0ur6rrL5kslWUiJeVTqdVq4Q0+LyjnLm2IwfGdW5c+N65dIZjU+M6sGDOX380VUtLW2y&#10;nGOOxaBOHjtqZcwZrRUdPzWsk2eOaG5hQR9/elUzs6yIpE2vNccCJ4U3Rt5845TRHgyPdSjnTiYb&#10;VlY2t2ofKhs2x6Knu1c72zuam5tVoZBVR3ub2k2nCXNugjPIB9GidWrAptlD+MuCw0H6EH5ocNhm&#10;vx94gY5FBKJGKDgVXGqOBc5EWFq3aFYsdrMl3bkzo99/+JnWzfCfv3hOg4N9FvdIH71/VQ8fzatY&#10;ZGk/GTZYspaQLxW1ZMZ76rEZwmze8Hs1MNxvTklVa+sbyppxt5LixsAxrEDAO28z8p2NHQ61VH9/&#10;jyaPjqq7uy08prj/YNpobhhtyxOLK5HglcuqzeLz5lCs6Oa1B7p545Ee3Joyp2JW0zMLWlxc1NrG&#10;pnLmUPAmC1AqmQHPbFn8anhEsbS8po11cx5wKkplk21Ha2vL5lCsa25p25wOk6ccCx9Qe/3VMzp7&#10;ZjIceHX1ygNdN5653YLilQaNjfTq5ImJcKw5+x9wKpLpvVWNG9OmRwqaCjpobk7o2NFevfbaSY0M&#10;dapcLlu+irbM8eLbJvk8cuS1vZkJ52UMD/epvbPZ5FoPX0ilyjq7OtXSwqZWnAug9giEP5yKwwOR&#10;/vLgcJA+hB8aHLbZ7we+B8fCDE7d7NYiAmPeOAiHLzWYsbJ7jN3MzLI+tJn51MyMTpya1OTxST0y&#10;Z+KD97/U/fvzyudK6u3rCfsFmpqT2s1nwiOL9bWM1le2tbO1o7h5HAPDAxoY6DG6fKRsLRyjHfYI&#10;wLeMC8PKhcwJKGlzY9scgZJ6+jrMoLZrZXVHd+9Na3Flk7OpzKkwGW2WXsjnwt6E9ZUtba3vqlgo&#10;mfRxtTS1WL5Wdfe0asicoJHhIQ0PGv/+bg32d4W3OXp722zm36zmxrQaUykLCcVjFZWKGW1ubWpu&#10;YT04FTuZUlilaW5Kqs0cgqamtKqVpGam1yysWjly5kdUNDrcq9NnJsKBX+2dTeo0h2jKnJuPP76p&#10;xSWOFW8Mam9qjOnEiX795CfndPzEmObnF/Xl5duam1/TspUPx6JcRCfS7k7R6GfV1JLQsDkuzU2N&#10;WlpaN4dpXYlkYzhUizdUeN0G2uF7LziI9g/H4rDT/mXBYX0fwg8NDtvs9wMvzLH4mi7G3MIe1OJr&#10;DkUIOBU2A6+YsV8zg/3F5zd1++5jjY4O6MJL58zIb+l3717W3buzZtgr4VHFpZdO6uWXjisWL9tM&#10;f0mZTNFotthMPK7M7q62tzI2s07oyPCgzdAHVSpltb68rFw2jwT2Z24FhtF4V02GjM3W18245wpl&#10;FUpxzS9k9ODBgjkr21hMwzfkSlHplNTd2WgOQ5s5Nn06eXJMZ8+d0oWLp3Tu/IROnR7V6VPj4W2T&#10;Y0eHdHRyWMePDppht3Bs2MKIjh8b1eTEqEZH+tXf12rOhjkZ5mwoljbnJm5lqCpnDkxmc0OrKwta&#10;Xd5Qfrdqzkdey8ub2t5hRaNs+XuN5zEdGetXW0eTVle39enHd3T71rw5S5Qxbo5B3GQc1I/fuaCT&#10;p0bNiVjVu+99qY8+vampxwtaXuMwsbIa0y1KxFIqFPhK6q45b7vqbG8JDlIslgjO3ro5X52dHeZc&#10;dCuZZL8K+2RwEEMNfycN6RB+WHBY54fwQ4PDNvv9wAtzLBxYIQ8svnIuePTBakHNwBN4MoEzcOPG&#10;A3355U01Nzfp5VcvmaGN6d3fX9bly/fN2JXV092tixdP6Kc/e8mMc5+Wlxb06NG0stmqGcB2M3BJ&#10;lStl7WZz2traCec7TI4PanigW7lM3oz0Zngrg6O+sYZhX0CM9x2qYcPm2iYf7trW46kVm6WvmiOT&#10;VzoRV1trowb7O3TyxIhefeVEeKQQHAlzLCbMYRgY6VFnd4uamhNKJ9kwWValwvstRSUSxs8coMZ0&#10;g9raUurr7dLw0IA5PAPBOZkYHzAZJzQ0MqbOri6l0wnTSUnFfEZba5taXFgzB2Nba+s7Wt/cMqcj&#10;Kw7+Ghzs0jm+WWL5+az75c8f6JOP72lpadd03hBWPE6dGtRPfnxOp08f0dzsvH777me6en3KHAxz&#10;vnYKgRYfIDtx/Kj6+wdMN3lz0nYs1I4l7+vrNbkGlM8XNT01q1wxp/7BHnWEjavUIo5FtF4B/33Y&#10;gf+5w+EgfQg/NDhss98PvDDHwp+5BwbB+LCvgY2bpFnUnlPBUno+W9SDh3P67LNb2s5k9dJLJ9TR&#10;06OPP7qr935/S+tru+Fxw8lT43rjjdM6fWbYjHhD2AOAI7C5XVW+YIaN1Y94QsVyyRyJHWUz22ox&#10;Q318fFxdnT1aW9y0PLsmieEhVrCOKKCkckNF22Y4l9bXjN+qGip5dXc1a3JyOHyB9E3je8mup82Z&#10;6B/oCWXgWyOL86t69HhGt+8t6M7dad27+1DXb8/p1p35sFfkzv0Z3Xs0q4ePZsLmzfm5LS0v7mpr&#10;s2DOR0wtLa3mtPToyOhgWIUYG+vTgDkxzemkqqWqlaFsDkVG6+Yo5UrF8HYKp3x29rTr1OlJDfW0&#10;6fHjWb333jXjPa9SvqTWlkadwKl452z42Nn8/Ip+/ZsvdOXaY+3sSvlYWtWYOTCsVjSm9Mqlc3rp&#10;0umweXPLysSbItvbeVNlUkfGBjQw2B1OL300PaVkOq3BoX61NaX3XIevG1DtqUit3muOxh5GqP+v&#10;8Q7hnwccDtKH8EODwzb7/cALcyyAqhnr2r4GfvFf7dXNKkc5hscQMZVKlbDE/+Xnd/T44ayOHTui&#10;ieOjZpBn9dvfXdbMtDkC1bTSNgPv7WtSY3PZjO162PPQ1dVrBWix/LzZYBbTeMTi5qxgyKpF5XfM&#10;SG5sq7UZB2FMZZuFP368rN3dohoSsXAIV8ycC44NrzbkVIkVwodF2bNw8uRIcCbefvOCXr5wTAN9&#10;bSoWsuYczOjatbthnwKHdk1PrerBo3ldMyfi9t0ZTU+vanZhW7NzG5qbx4nIaNEcmrmFNU3NrOrh&#10;w2Xdv2/h4aI5G4uWf0Fry4vKZDetjBVzWro1MT6ksZEeDfYNqDHVoUKxoN18TtlyXtUE3yIpKWWO&#10;x8jwgNLxBl25ckeffHrbnKYtNTc36viJQf34J+d0+sSIFuYX9Otff6Zr12fMqYir1JBWKSwulJWw&#10;emg1B+GcOSivvXZafX2dymZLRodXUDOGnzV9pzQ+OajW9rRmZ2esPGvq7ujWUH9vOJyrVq8EHhlF&#10;fwM4FO5UeNwh/HOBw0H6EH5ocNhmvx94YY4Fs9cAdg0b/DA6gRkPHsphRYMPbXGmw/Vbj3T52h01&#10;t7XozMvntLiV0S9/95k5F3Mqygx/okEF+9vOb2t6dlZ37tjM22byQ4NHwuuRsXJRmfVl5bMbRtuc&#10;Gd7g4LFIMa7tzV2Vsrs6MTmk9tYW3X/wOHxdtBxPGG5MBXNAKrGykg0FDbSm9dKJcf34zYt650ev&#10;6NypU2ptbNH83Ko++/KW3vv4hj789I6+uPZIj6aWVCmWdGJ8OBzQNbuyYXTNCeJsq2oyvDarBpMj&#10;ZsbclFAoSwUz5DlzpHbMQdnKbmt5c1XTC3Ph9dmH00uamlrRytKWyvmKeru6ddycrPGxfvX1tytp&#10;OsjlM7VXak2fpUJFuWzZnJfNcJro49klcxpK6h/q1KtvnNXF88e1srqm3/zuU315bdr4mWbiacta&#10;Vdycu7Q5Kz2NcZ05OqpXXz5teuxW2pySakNKa+ZU8Ln1jc1N5Ys5dfe0aXJixEoR08N7s8ptFzUy&#10;NKTurhZq2Jw8zlQ1Z61idRw25FLVOJUVu2GlCjAXE4fPQq1p1P4/hB8uHA7Sh/BDg8M2+/3Ai3Ms&#10;LGBauGM3Rc2Q1H4Hx4J5tzkWU7Ob+uiTW1rf3tS5SyeUbOvQe5/c06ef39SuWeNS3EI1b2arrF0z&#10;5Nu7Ba2s72h5eSPQnRztC58Rb7SZ/MbqirZ2dlTCwCmlBnMeCoWCGsw48k2Q9o4W3bn9MJwrwTcy&#10;Cmb8Wa1IpqSjwz3661cv6F/++A29dOGk0smkHtyf1wcf3NB7H1zW51fv697UqhbXzcWpNqmro1dH&#10;x4Z08dxEeCyxtpNV0ZyKkjkPocSmWJwnjCkbIKsNfLWU11bjYbUEJ4DzMXgkkS8ntLVd0cryrh4/&#10;ng+vza4trSmb3wmrNKdOjWhiYsB4NqtarJoDhVMhrW/kTH+rWlhZV7acU6olruMnR/X662eUSDbo&#10;/Q++1Mef3dZmxkx8ohEzb25aRU2VgtrjFV08Maa/+5u3jXaf7j2c0eXr980ZyYTzO5bX18PH2bK5&#10;XKiziSPDGjNnYm15XY8Nt7W5TcMj/Uqn0DUOhJU1vGJLraADc6di5kSaDmorGSS5k1FrCf7/Ifww&#10;4XCQPoQfGhy22e8HXpxjYQYFMwL9mmOBccHg1uJYxFjb3NHlK/d0J7wFMqhjxyfCh8Y+/P11ra3t&#10;BBrs7IwzEYaa/Y43xBUzxyGbyWltdV1xSzx2bFwjowPKFfNaWt0wo5tVssFm0MqFw6fGR/t14dJJ&#10;7eSK+uLze9rY2DZSnMi5Y7PulC5cGNe//MUb+tGrryrd1B4+WMbbE7/9/Re6ev1BeFSTL1bMEYip&#10;EovZDL7fZvnn9aM3zun00V719Lapt9+MbGNam2srymU2Tc5whmgIVTZyBptqrpbN7nncgull02o8&#10;nhSfRscYs92jZN7JzjabSFfCvox5c6BY/egb6Nek6advqE8xc5hYvchkNrSb2zW5zHjHG9Tc2KhT&#10;JybC102R4+MPr2p23vJzrHmVPREmk8nSkq7owrlx/dW/eEtHT4zr+t2H+o//6Vf68JOrejS9ooUl&#10;jhYvGp+kOUtFZbZ31Gq0Tx49Ejayzpjjw1sivCHS09MR6iCAVapp1fhYOXE0KFOo91rd84+Sh0v4&#10;v3Z3CD9MOBykD+GHBodt9vuBF+ZYsCbhy971LGCaK5R05960PjFjxm9eLSXug/eu6MG9eVV49ZJv&#10;ZtisPsZx22a8ME+ctxBr4ETJuHZ2ds0BwXBK/cP96sfomuHf3d5QMbuldKykoxO9+sVf/VjDR8b0&#10;5eW7unbtfjCWzOgnx3v005+c19/97euaGBsNny//zXvX9A+/+Uhf2Ox9dSMfjhf3xxoVHIBYXK1t&#10;bTrCNz4G2zTQ0Rg+Mc45GAWb3ecz6+poa9bkSJ8GzOFobcagm1NS5lXX2iOgCo4Ah4IZreA8lQtW&#10;MIxx3OgnVOXV00rCnAaFvRmPHi9oaW1djc1JjU0OaXxiQC0tHCa2re0dk7EIDakpkTYnitdcR8JX&#10;XW/eehhWIGINTaa3pBKVitrSSXM8xvS3/+J1jZ4Y0pU7d/QPv/pQt+7NGq2qMrmqCuZEUc7wyXj7&#10;K3IUudHr7WnX0aOjoV44QIx6Gx7tU2trszl/5lTYb8oW9sMGYL9LLYRW8AePQTwcwg8VDgfpQ/ih&#10;wWGb/X7gu9Dzvo5FJSx78zDEjIkZFIwKs1X7YXFxraxs66OPrujh4xkdO3FUA8PDunz1vr744q7N&#10;2IuqFMtqbk2ZEW+yfKVw2ibfy8D4YoxjDSkzZnFt725rdX3DHIW4xsaGzUEYUX9np/ra23Ti6Jje&#10;eesVnTx9So9nVvXBR5dtNr6kZGODTh0f0V//5E299da58CoofP/pl1f0yZU7WlhZVaFqjkyCD5ix&#10;F8Pm+laeipWBj6MVCxVtrKxobWnWZCiYE8SXUTfU0pjUkZFenTk1qddeOa9XXjkTVhD6bFZfqRaU&#10;zWbMCSirXDFHxZyVuJWBI8ZrX2EN6zuBfm1vRsr4JsJqxObOjhYWlrS0vGzORF5dVr5Jcx76+rvC&#10;HojNrTWVeTXWdNPR2qQhc7C6jefGTkYLi0vKZjJGu6y2ppheOn9Uf/PXr2h4rF+X79zXP/76Y915&#10;sGCOT7P5Oc1hJafmyMXNLdhbcTDR+H4JvycmhzVg9Dk6fH5p0ZyNLg30dddWLUKdWwnwLHAmrIw0&#10;MGq+5lSEO35EwiH8UOFwkD6EHxocttnvB16YY8HSQtisV/MlaiYkGJe4Gdiybty6p08+v6J0Y5PO&#10;nz8f3kR4/4OrmplaZ5ejejqa9fIrZ/Xyq2fUZg5GfjcTjrPmC6Wy2XyZYyKMluJJZQoFbWxvBn4j&#10;w306deyITls4e/Kourp6dPvhnH757qe6YYa0salRl84f19/9/FWdOzNmDsGafv/7D/W7d6/p1oN1&#10;bWWL5lDYTD3Ocdg2Azdb6Sax9qXTqkoWWSnl1d0W14XTE+bAjGh4oCd85XRkoEstZsA5O+NkOAyr&#10;V4NDXWpKp7WztWv8MipY+dhvEVMyOEc8LuHsipphToZVEpyPSplHR0mzz7w9U9ba+roZ9KXwKKer&#10;o03Hj4+pf6jDdFLQ7uaustu7KuUKam5Ka3C0N5wkWiznTW+7am1uMqdiXD/7yavhFdKrd27rP7/7&#10;ke6ZU5HJJaxszUGftTdqePxUUZM5SpwSyqOcbM7kLuXU09Wk0bHBoJcpcwrZwDpqTiFnWyjG4ycc&#10;SeTm8Y6vVBhyKJuBOS4h7qtwCD9UOBykD+GHBodt9vuBF+dYNJihNBvl+wf2Iu0vofn5TXMirmh+&#10;YVmnz55WV1+fvvjyrq5efqjdTNZm5E165bUL+qu/eVOXXjqm4aF+m/E3aGM9YzPnvJkrvtbZZJxZ&#10;vWAFgEOxCuF1y+2NHZmdDW+ErK3s6Mur9/T++5/r1u17iiVtxv7SCf3NL97QsaNHjP+CfvvrT/XZ&#10;J/e0uLxtBt2MHhsOY0agoWzys35QVozHMTKHI0zC7b9KVV3tzbp07rTeeuOMhgZ6lUillUqnwtsb&#10;6JSzJFos8FXQ1pam8LiAxwQcdLW5mROf+KjazD6cYEmwPzKyl6ShagbaDDGvcybiFdNYxfTI6aKc&#10;z5HTxnJW62sF86nSGpsY0PBgj2Km7szarrbM6djJ7CjeGNfASK9GjwyHA7lOnprUSxdPmG5bdO3W&#10;ff3q91/qzqNVZU1PFXNiGsxZoynEGngssxu+Envy+BGdODamBpNhe3st7F1psPIPjwyqt7dbK0sr&#10;WjId83XXAXOoUimcCh6jGCGjZ9TsHrfM4lDK9+hUsKr1bRv3N837NNxvKsd+/A+S6VnxogAO8E3l&#10;Aj+a56D8Th/gfr8P1D0LHYenpX9TeBYdRWE/fdXn/y5kdLkOku+byl0PB+WPxj0t/UVBVMffpJzg&#10;7te+DgKnux+Pp/EkPYqzH/7TaDwP7Ef729ap5yPU09gP/1ngu6ARhQM2b9os3Gb4+BS1A5JMeDM0&#10;+bx088ZjffbFDTW3t+rM+TPhqOn3PvhC83NrZpzTOnN2TD/7xaXwjY2NTb7SWQ1nT8zPLdrvbTU3&#10;t+josQn1mXHL53LmVGTDDDqLc7Fis/qpJT24u6CbNx/r6vX7mp1dUqoppUuXTuknP3tJQ4NdevDw&#10;od5991Ndv/JIm2akMd8pvs/R2WhGs92MZYc625rVmDQFmadSKZszYDN3vnbKXoLWdFKj5vCMj/aE&#10;8s4vrWpja1PNLSn19feouakp4KHgeIKDsDiDoymUg82gu7tmwE0fNc0wm8e5KJtxbjCnpUkjQz0a&#10;Hxs0Hl3q7mgNX1RN8UaJZeBz8avLu+EDa8l0Ocgx0jegVCyp7a1seFV0aWNZu8Wsmjqa1D/YazQ7&#10;TD9ZXbl+T+99fFX3H69rN58036lR8Uo6OC+q5k2GrOLVnLq7mvSy6evC+RNWhoqWl5a0ldkNDlFb&#10;R4cmxodD2R4/Wra6bjAHpk/t7alQ1zh+DQ3mqFh6aLSUMbQB7qLhxYEPNvt1vIM6o8NBadHOCDyJ&#10;BrjfZMCrh6iMUZ4A9/WyONT/3q+sno/Hb/Vp3wSeJe+3pb+f3M8L9Tqr17FDPe+D8nAP8Ls+z/PA&#10;fnTq+X4TXo5/EN0o8Nvb7dN41KcfJGP0nmt9PFcgirMf1NME6mk9DQ7i4fSAej5PovssPL8NfBP+&#10;UZyn4UbxvMzUt/+uzx+NO0gWzxtN3w/vm8IBKxbM9o24GZ3a10TNIpmxWVrO6JNPboUPW508fUKd&#10;3R36+LNrunrtrvI2e+7v79ebb53SxOSQbty6q9///hM9fLio2ZmlsM8gn8/qiM2Y33n7VY0dGdLG&#10;+qpW11bN8Fuh7I/jpzc2d7Wyuq1Vm71v72SVbkzopUvH9dOfvx6Owr53/4F++97nYXNjZruidLJV&#10;gwO9OnV6RJdeOhpO2Lxw7phOHR/VkaFutbeY2S1llc2ZYbWiBMNZKStps/Eucz6yubxu3n0cXpnt&#10;6e1Ud0/X3n4Q66Ss2JguksmY4qlkWLHgC63rdq1N7U1FNsDHTT8trQmdODqg1185o3fePK9XL53Q&#10;xbPjOnNqRJNH+tXb3alUeIW2qqw5F5vbW1ZWc8ZiCY0NjYSVCapzeX1TM0vLml5c1sIy3xzZNAdg&#10;Vleu3NP1m9OaXcooV4qbM2HOj5Unbo5TQjkrT05Nqar6u9rCCaOvvXJOJ46PGc1K2KvBa775YlKJ&#10;ZEojw7wN062lhU2tLK+rp79T/T2tSpgTRZnDakW40piNyffsWAA09ChEG/tBDf9JnYPf9TSjxtk7&#10;F2E/x6Y+LxBN249fFDx/NN7zRelEg0MUB5k9LUorinMQePp+PByIi9KK4jyJh+PV4/i9y+30HZ5G&#10;P0o3iss99cS1Pn4/GsTth+9Qn+dZgXIRAGjsRyca5/cug7e1gyDaFoFo/npawH5lexpAh0Bep+u/&#10;gaiMjuPguIDHR/MC9TiEaLk8zSEaV58eja8H4vaLf1qeeiDuSTyjafVxUXrEeTzXKF0fe6Lxnua/&#10;62nXQzQefdbj1cf5/X50ufff0fhvC/s6Fhgj486NgRXSDE3RJul370zriy9vqbGlVWcvntLaxlZt&#10;tWLBZt+N7Tp56qheeXXSjOamfv2rD3Tj+kMzXutaWlq1GXdObW1pXXzpuN5++7xGR7tVKua0m9k2&#10;2sVQWHNfVDJnpmwFK5kMyVRCZ0+N6a9/8YbGRvt0995D/e4DcyruTWlrO6u21nadPj6pd966oB+/&#10;c1qvvnpUZ0+PmYEf0rHxQR0dG9DwAHskEuFMh53dXNjfQbEaE+YI9XYpXyjp8+t3tLSyFh4JDA71&#10;qTGdNOVSfsPEett90Zyfmdk1c2imtby6FTaD1raDVtXe1mgOxKh+8s4F/fRHF/TSuUlNjndrcqRH&#10;o8NdGh3pMoeqOzyCSCRSyuYL2s7s1E7I3MqqMZkwx6JHXT0dyhVLWlrb0spmRqvmDMzNr2pmZj68&#10;YbK1U1axyrdSam98xEoF40/+ojkGTWFvypuvX9TLL5/XgDl5qRTHf8e0uZUJr77uZOl4cXV0ps2x&#10;GwwbWfmOiPlROjLaq9bWlDVG9mzwmIqGRmOIOhYMBqFRvFCgLfD2TzjHxIRIJGorKEC00Uc7oA/w&#10;nk5+Amn1g3N0oIzSi947OH2uHvgdpVsPjuP3fvXgvwHwXPb98njcQeC49RDNV48T5eM8/BpNAyhj&#10;NN6v9RCNr8ffL09UpihONN51sl99ER+9dxyPi6bV4zp+Pe7zQKlUUrnMCFaj58F/O9TLAkTTHTzN&#10;5Y1CPV30BLgODsIHuK/nx+9onmidO67/dqinAURpg+s6juYD6vGiAfA0IIoXjQeifcahHqeeD789&#10;1IPTi6ZH6XvcfnmjcdzX03kS7MeDuCiNKI6D1zfgOI4XzVufFo1z4Dfg+Z4X9l+xMKNuYpgJMcHD&#10;zDURZuuff3FDs3PLmjw2od7+Xn157Y45GjeUyZfU0dGnixdOmMPQrmvXb+mLL25qZ8c6W6khGG/e&#10;oBgbG9SlV05ryIxtMmkGub1ZPWEmH68ZfnMwzBSYVPYvLR2dGNIvfnpJZ2wGPmWz9t+8+6lu3Z/R&#10;pjkIzU0tZswn9PMfX9I7b57ViWPd6utpVHtrUq1NcbU2xtXZ2mhxnerp6lQskdT6ekbrG3xhtEFt&#10;LS0aH+k3Qy3duP1Ys4vL5gD02Cx/XC1Nxhzl8n4sqzd2z4FgHPN925yrpZV1VaroqKLGVFxHJ4f0&#10;kx+f19tvnNXkkT51tSXUZPY/lYiF0NYSU2dHOryF0dHVqnIlrw3T5+ZmWVubORWyO2pqjmnAHJC2&#10;7nbt5PLmXGxqN2f6K8ZUMCHLvDbL2ojJy0OYeDWvdLxg+kvq5LEhvfHaOb3+ykXT2YTJHdeD+7O6&#10;/3BWW5m8NjNZzS+um2PCt0qq4UuvR0b61NneoYXwiGo9fLG11xytRNwci9BgebxjOjCnwppgrS2E&#10;8GIBXTNAb25umkO6FBp6i9XVQQA+wTsOsjPIr66uam1tLaSl0+mvOmEUPwrE+dVD9LeD89kvHvDB&#10;FIjycHzP7xClxcDm94Qo8Nvz1af7fZSWQzQPwG/HQ1bu4Rvl7ekHQZRWPTgNp0Nd1uvE0x383uOj&#10;dP2eeKdTz9fzA36/XxwQTffwbcHLQhk3Nja0srIS4hobeSPt6zJHIRp30D3gv6kXIJrufOFRD1F9&#10;OXBPvNNycDoOfu/4XKN5o+l+H8Wrh2h8Pb7Lzm+Pi4LnjcaTJ4ofbbdRfXu6Bwe/j8bVQ30e50cA&#10;PM15A9F6qJfDod7pjNJzfMBpOkTxo/Q8TzQO4Hc9TcDxXFb4ROP8fr+83wb2cSysEWFQ9wxZLGbG&#10;zKzZgwez+uLzG8Y5rlNnT9jsNx8Oono0Na9yQ8Jmwd06f27CDH7V8K5pZnrZbFLaDKEVxNL5KFZ/&#10;X48Z1nYtryyZozAVzNTkkSF1d7RZx9zSwuqG8iztJ0oaGujQj390Xq+9fFKrZsh/9auPdPXmlBnd&#10;shJmGTmm+hc/uagfvXZSR4baFb5e3sAh4hgXC2YYE7GG8GZEe5ulNzdrc6dgs/8V7Zqx7WhtDd/1&#10;iCeTeji1YMaoqAsXJ3X65LiaLQ/KjZmyocPqBY4FG1dv3Z7S4vJ6WF3h1c6ejha9fPG4fvz2eR2b&#10;6DeHgjw4I1ZRtBGrQN7S4DPx6Sb0lFa6MWYOzq4WF/Jh42out6Fsfl0t7WkNmz6aWprMkdvW5lau&#10;9iZNNaWmVNqctzYlE0ZLOfV2pHTy+IBefeW4Xn/tgjkXk0qaNzY1tawvv7yjzz67qdv3HmlpdT2c&#10;xrmytmM8yiqa0W0w943XaI+Mjmhre0vT09Phk/bjYyNq4gNltCscirBSQbCasnq0Jmfx9vMFAnrH&#10;MZif50Nwd8J9X19fWLWoh/oO4J16Z2dH9+/f19zcXHAqOjs7/2DVwzuv/+ZKIJ6r0/FOWg9RnCjw&#10;24NDfaf1e4A0goPf13dygqdFf3ON4nqc/47GRQNx9fHoGag9BvxDfAdPA/zqOtqPJsA1ms/xCdxH&#10;B+f6/IQoRH/7vecBounE+3U/Oh6+CRxEh/1PDx480N27dwO/np6efdurg9Px/AcF9OP6Qof7lQXw&#10;OK7gRPG4EqDjcFCcXwlOw+OBaLz/juJEfx8UD0/K4vEH0fM4lxE8IJrm12ga9/7bded4Dh5XH6J5&#10;/Xc0DXpRnUXTCVGI4kZpOH0Hp1FPy3H9N+D06mmQHuUVTY+mOdTTBfy+Pv7bwgGOhQmy9xYAz9oz&#10;23ldvXZHDx5Oa3h0WCNHRnTTZvkffnzNZsS84plSS3OjTp4ctmuD7t15oKXFTTOKSRs4TEhzLHgN&#10;1IjZ7HhTDx8+1N3b97Vj90ODveoxo8ZbJg/MSSmUCurtbNarL53U229cUIPNsH/z60/00We3tZ01&#10;L8vk6bZZ/ZuvntJPf3ROk8MdakwiKY0IpdXug+wsfVg5aMh82TOTr+rh4yWtrW4ajS6dPDEWPvO+&#10;uLyqgf4evf3W2fB9jzQDofHFrsZiZcWDYyFNzawH52ZucSP4DLw1MtzXqddfOa2L5yfV3mr5ePW0&#10;it64pwKtgYXXUS0YrXQyprbWFnMmYpqa29L61pYZ+4y2d9ftmldvX5dGhweVMBlWlje1tblrlrCq&#10;XpP3/NmjmjjSpYGeJp07O6k3Xj9vZZhQyhyh2dkVXbl8V598ftucnxktWN7N7V2tbe2EU1KzhWJY&#10;7aiY01OtFNXa2qiJsSN8UFbTjx9T8cGxYONrjMcf5gyF/RVAaAuRxvz87e5AoFHzCANn5/Lly+Ez&#10;8CMjIyZv6x7GH4N73wzmXBcWFnT16lUtLy+HQZ69P57mgTw8aslxMFo+HwKzCu9YBPAAxwPcYDhP&#10;B++sxCE/Z4cQuHfjSTqAEYee844+snEcgHvygrNl7YQVGK7ohDjy+CDNPXLiVMGXdKfv8nvAEHo6&#10;IbqqAJ1oGoHf5OHeaYNPAMgHjSif6D34lBE850MA4Me9l9N5cyXO+Tg+QB50CA8vi+M6uDykE7j3&#10;+q2n9zyALOvr67py5YquX78e2gfttdkmMsj0JD5edgDZKAf63d62SYWNjayCcO/ye1vyMgBcoUMa&#10;eiO/15XrxvOBG3Xy6gGdgu/5+A1tIKozj+M3dF1u2h7yErydQqueDvdeN17X4Hg6AQDP83n5CNwT&#10;73rg3mUg3evadRWVm3hwXDZw+e33/psATa7QJd5lcT2R5rycT5Qf4PohwMPrwvsttPbj6fKAC+xH&#10;P3oPXfK4rK5PT0d2l8X5RPXoeED0/tvC/nssMCR7tCkXnxe/fOW2za5zOnnqmOVK6IOPrurWnWmz&#10;OSlzGtJmuBs0ZkbvyHBvOLJ7aXHV8G0wiSctpMyg2Tw7n7NOaAZvw4IZdz5wNjE+Gh493Ln3WPen&#10;FpRKJ3T+1Jh+8uZL6m5v12ef3NC7v7+qlU2rWJuRUx/jI7362VsXdO7kqDqa4opbfccajA8NMlar&#10;/GAM3SBaWfi4GY7Fg4dLWlxYUWdHqybHR8KjimyuoLOnJ/XqpUl1m1NjbpA5FqZsy91gzgAGtmD1&#10;NDXDR8NqRrtcrZjxl0b6uy3fSR2fHLJBxXAx3Dg0Stn/NRfHBDFCPDoJroaaG5tMH02aXtzWrDlU&#10;uzmrZGuc7ENh98TI0IAGB3uskZge5zeUt4bS09Wl1y4d15uvHNPJY8PhQLHm5lYzomth38unn9wM&#10;R6rPm9OTsfLwki3bStkbUjCvqBx0YFXHK7klVnNiGhrqNqPbqTVzrJatvoYGeox3X9isGl7ZZeXF&#10;6LAGU9OGwd7lRYA3aDrGY3N2cCwYYAcGBsKqhXfGevAOT346DDPHL7/8MgweR44cCfkZ8L2TMhjR&#10;8RgIWdVgdQMnhHhWONx5AMAjjRUU7nHifDADuI92RAYZOvji4mJwoHkkAw75kJ98dGxownd2djbI&#10;THoymfyKHgFaGK2ZmZmAx1I79HCckBt5eExEXgYJZGTmzCMkjBJ5yQMujho8o/HISBry4rhRdmQj&#10;/6NHj0IAjzrAqSEeHtBAVni7XqkzcMiDDNyjf67wJS+DHuUjr5fRAzoAl3qHBjKiLx4rwAMcB3QI&#10;PrpwHQKOS7rLQx0QKMNB9L4tQAO9o8Nr166FcsODNtdl/ZWyHgTI6AH9UxboULfITSCOgP6IJ1AO&#10;6Dbx5tpeW6GdoGvqE31Q1+iP9u365zeyUvZo+eEPHa7olHqiHFNTU+E3uN52yeMyA65j2gS8kZX2&#10;4u0UWsRzBQ85kRs6yEa9IS/lIi3aBwDnRfvCUQEfudABeOAjH3lxZtAfslNe4khzuV12+KIf2gR4&#10;0HIdQ5+AruDn8fQ/rtCCJ+2YOGhQLqBedueHjqAHT/JQ1y47uKQjg8uEvuBNH4MnuuM3OiAfMrj+&#10;4QF4uZAdGuiTunb9OB5xyEsfI0CXdPo9OPAgwON5YR/HAmOICURwK3i+rAf3p20W/Ci8qjh+9Ijm&#10;Fhb10cdm7NeyiqdaGF0tFNTZGtPJyZHwWe583hS2ZR6aGWTOmGDlolTCY6SApphKXJNHxnT+zMmw&#10;efPLq3e0uLKl8SPD5lRcCHQe3pvRb3/7mWYWM4bebH6Cdah0TOdPDuvtV8+YUe8KmzAbeGwTQ4E1&#10;I8i5GSVjzOZEGV8+x07ejUxJN27OWOOcM4UaLbMfmcy2mk2xr5hzMDnZq+akuRVhlcVI8jgA42rG&#10;OF+UHk1t6Lo5Fkur2xZbK/aQDSAvnT1qg0mv+Vs4FTbYWDkrVmY2QeLcVKlYs+oNVb4twqmdLLGk&#10;Nb+yrbsP562CC0arReV8XIVdvgdS21zJwVWrphNecU2aI3PEDP+r5ybU392mufl1fX75rj7+9JYN&#10;ag/Dl1IzuYrKCBW3RkJDwcFBL6ajCo+H4sxMTUarkwZrQN09zeGRUtnq6oE5du1tLTo2Oa6mFgb+&#10;2pHstVUfDC2DWGgU9t+LAxo4xo2Gf+vWrdApO6zdMQvEkHkn2Q/oFAwGrFaQFxgfHzcHCqevZnDI&#10;T+AePhixzz//PAyGvb29wSDQIZ0PxhscDAedkoERIww9H9gdoElwI3nz5s0wOEC33ZxkBgYAORmM&#10;P/vsszAQYuxwfiif04QOZb93714YkMjjRpHBCbrgQRuZiGNwYnBhsCKNwZVBkMGYx0oMJD6wg8Ng&#10;TLnhxcoO/IlnMGMGfvv27a8GKPjDg3KhN8qDrlyv6InB8MaNGyEv+cAhDT7IhXwYQMrBjD46gCEr&#10;5UVn6BpeOJPd3Wx4rg2OBACaPmDjQNJWkIUyMEgCyEs68rCSQJ2wcuUyO63nAWgwoLvjh34pB3xo&#10;c17fB4HXMe2LOkK36NENjxtFNwjwoW7QH/UODkBZqRMMK844eoYGOiYvbYU4d46JR0/wjwK49B90&#10;SnuBPnVAu6g3Nm7IkB361AdtF74E8NEFePBFdvi53PCizPQB6NCn4OUOkwPlp3zQgRf9mrKi47a2&#10;tsAHusRBj/JjWEmj7aArpwMebRQ82j10iUd26o4JCeUmjnzISDtEJ6SjBx6rgk+/pJ1TL7RzeLmB&#10;jgL6Ji99iTyULapTZKJ/wJe2ipMBHdoofYWy0L6RAb1G6wJeXi7kBI/y0w7QJ7qmHK5Pyou88CF4&#10;n2B8BYd0rvV1/W3g6xqMAK9QmrQmtJTLFrWwuGaz5qJ6TNCqGcSpKTzQbSt87WhuDrrK26z70SNr&#10;aA/m1NvToZ//7C395Mcvm6NgSmwy484nzvl+iFnkqhmqnp4+nTGnotM6+tzChhaXNtXW3Kizxyd0&#10;enJSma1dXf7ipqbDJ8Wt0MaH+WZzc8pm1t3q7Wwxp8IGd6PFNzpMI8GYyox3qWROxGZGyyur1iB3&#10;VTGeFKlsM3feRCkU8ub0bOu6NdIbFhJx3qpIGz1zBsw1sOZgBhVurFbwu+YYURF5y1utEGflLuPA&#10;5FUq5MyZYenJZsJWxLXVrXAmB59at6Yb5v1VmYcqG2hMvqo5Ha0taQ32t6qt1Roj8ssGgXKL5pey&#10;+vLKfU09ng+rBy+/dELd7S3a2VrV43tmOGbMg93Y0a2bd/XRR19YZ5iyhlsw/jYIJVgdsoEeB8uC&#10;eTF7oTZAVUwRtSDtZqxeF9aVyRbCMd+cajozs65lc5pCh+PPnCCczPBMCKgSu3f/AoAOQqAzEuhg&#10;DE50GAYn7vcDykaHcKNIJyQ/+NQZ947jnZGO68aNwYbOTRyDHulOF4AGg9HHH38cBl3oOz3A5Qac&#10;LgMbeiRv1FCQzuBJwOgzwDGAUVbwXD7KwgDBYMpvHKTjx4/rxIkTOn36tI4ePRoGBB8EkAW+OGCk&#10;TVofIvCbNAYU+DCQeDpX6LrxBpDDHRX0gtwYSfCOHTsW8uAEwQugjAB45EPn5AMGBwc1MTERAoMc&#10;evv000/DIMug6XqjfJ6fukJWdIM+XC5wogA+MmBQGLhJR3bKik64ZxBGHqfHIEs8uF5fzwrkqZcB&#10;WWk3GD3qgnKiD4wo8V62/YB4d8RwpqBBPaBnrxv0ffLkyVDf1D11Rz7KDG/AeaA7dEI5qTva3/Aw&#10;K5tjYQUFnWA4acP0J9oX+Qihv9uV/Bgk2om3S+K8jbnO4IFDjAOIU4Ge4YHcyEwbdblPnToV2iB1&#10;6X3R2ypxGFL0AH/qJlrfHoij7pCDdoPsyOW4xEOPOPQOTQCdgON0AHijZ2RFTq7UG20a+VgxQC7K&#10;Q7yXCV26zFzh6bKjF+Khzb3rCZ6OTxy4tEfK6TpFZk+nHVMXyOf6pO+hbxwGxh7aMgAvwHm57qCB&#10;XKQTF5XJ9eh9lHaCfATkId3pPi/sS6U28zejaMZywwz84vKWYqm4Wjs7zCBX9Xg6q50s9soG6mre&#10;TKw1zFJCS/M5ffzJfd2+u6C+3j793V+/rn/9L1/RT1+f0NmJTo33NuqIGfAzfEDs7dO6+PIxZUoF&#10;3XhgxnFnW2PDHTpzYigom2X9W/emlDVnoBLjQ2A542XedlNa7Z3tYYNjnGcRVoKSGcuCGXg2nXJa&#10;ZNUUt2WOw5J1js3djEqm+6D/cknxcKpoIXxhdGndDIp16JY2M/SttZMybS5k9pOTOgvWYo23NY7a&#10;+ZnwsnvLWzJZKhXzIGz2n0gXFU/nTWf2OzgWJS3MLWhpbgnBgoLZr1EtWBlgbQ4KZ4NYEdXRllJ7&#10;C3xzKjeYw2MsNg3nzuyyPr1+O5zCeebUmE4eGwirMjOLK7p6Z1bLOzlVTSelQlaVYkaJGOWyOjC6&#10;bDi1bmR8GyyOqwEDh6WxZYLviQTny5gtLmxbR9pQqw2K3X395kDa7Gt2RQUO/KiagLzaCqCz4Gi9&#10;WKAj0gHo4AweDNYMphgkjBEdxg1ZPZCPwdln8r5hk0GYjkSHqR9g6Hg++NC5+M3VcaDpeeDL7IHV&#10;DVZE6OA+IDuuB2gw2DJg0JEJtGmXwQdCH2DAJ91pcUUH8IMPM3EGOWY63I+Ojurs2bPBCEEHfGgx&#10;gDOQMxAyMIHHwISRgTdyMICC5w4IR/KDj0GBjg90yIReqANoQA9+0GdAZvCDpusAXPIRoEH5cSao&#10;P/KdO3cu8KQ81CWGy40j+dEDdUFwffjA6IBuAfDBcWPq98hAWj094r2uiScdcHpPgnocp0/A8DJA&#10;0+4oK3qEBw4h7RCI5o/KT7tkBotjgQ4xIugWXUELvbO6wj1GjbSXX345GGvSvAwuC3rwdoYMtH/a&#10;i+elvVAnrFzAF5ldt35Fj+C43r0ePB0+yIqTzyoQ/ZL6hT7y40jSLuCN7LQ14i9evBjaGbjQInh9&#10;OA+X3cuFrrxsXj7wyUeIysWV3972vL793uscPHcAXWb6CG0b2ZEBPHDQG+2V+kDn6A8c6ILnfYTg&#10;sgMutwO8SUd2cLiHRlR2j0NW8NAhdYdcZ86cCf2NMYxVDVZ36sczgpffZXJ6UTxkcfld71E8ruB9&#10;F1ArXR1w6mTMjGipXLXGs6X1zayaWtuUbmnU4mpGC0s5Fc2RMCtuhthmg6ZMayo2GCZ178GKfvWr&#10;z/TpZ9csrqS3Xj2jf/Nf/Vj/47/5qf7df/dj/dt//bb+h3/7U/2Lv3vTDHqzrty8r1v3p2zGnNLp&#10;Y6Ma7us2A2ee/M0praybUxAUA33zdNnXYLNoFOJOBcZ+c3NLS8sr1lmzQXb+ioWysnzZ0zo/J0dy&#10;mncXGxZHejQ00AZGcDhaO1o1MNgZPpoWM8XjSPAZ87AnwgK/zX0Ix3539bRZhzHPuSGvWIVvbzTr&#10;6PFBDQ6bEeOUT6PKqsi2GcBdc2jQDgsGJrbF7YSVBj7IZgUK8jQlebRTtrKwf6Sgijk2lXhCG3yP&#10;5d4j3bp7T10dTXr5pZPBUVvbyurWg0Wtb1c0YZ3iyMiAWppp2HtOkXkurKbEqjUdMI6FsYzGbg4N&#10;J2oaZriWSnEb/NhjsBLKNjA0GM75mJlfVCabD6+3VngEAi0KYGX5voABG8eCwYmZGg2ewZBOhTGi&#10;8/og7Vc6GwOdz/wwhuRjAIdW/UDl4Pd0LB+A6nFIQxYGG2YPn3zySZg9sIzNQAtE8zgv6HmnJUTB&#10;8QmkeV6/Uk6ffaAPaDkNBgV/FEFfIA/pOAcMigwWjs+VADgeV+QCDzoYAqeD7PXykAd8AgMfPLiS&#10;tl9wZ8N5Q5uBkoGcwY96wsGgzsDzOnR5uXrw3w7g+zWKw29Pi9LzeMcFPM7xDwKncxDQtnAsqB8c&#10;PlYHqBOcJgw4ziG6gI4HgCuOBysV0MB4oRv0St263C4zAX1j2HAGMdDgOS1wo/T57br3vO4YgsOs&#10;nJk/4LyiunCent/Tufdle2jg9GD0qFuX2/GdDnWPTtANfRKjBoATpb8feJmcPyHKw9OAaBoQpetX&#10;4tAFbZ6+gmzEuRwevK0TT7los5SBfMTX8/Q4/+1p0Su0nCZxXjYgWg6Ae8enTaA76pyxh77DeOZ4&#10;Hlx28jmPKJ1oHHh+Xw/7xX0b+LrHRoGprTHI5wrWAdbDY5CObvOSTcBFjr/e2DZ7Y7MVQ2X2zfI6&#10;Ooon0srajP36vcf6h//yrv7P//yurt+aUqKxXWcvntXbP3lNP/nFG3r51XOKpRv1xZW7+uiTq+a4&#10;bJlh6zePf1LJREp37z/Ww5k55cw5wHlJmBXGELN2wL6HcEIkxj/wb9CiORXT03Om+NrO/VAsM4ys&#10;DiAY+zktSzhd8vVXToUDtU4cHdTIYJdOnhzXyKh5oo1NgVfNWao5GFbdtVm+OVgp4zfS36mzx0d0&#10;crxHpyd69ZPXz+idH72skbHR0EiDhCjC/rHqU6tAMxLFiumRTXdLoUObxoKUodLDgVRW2YZHmwSf&#10;jaGLK+u6cv2W1rc2debscZNzwnJUNDUzq8dT8+ZwdJrDcUGvv/6yzvHNlq42c3issZZZnTC5LcAG&#10;p48nGaEsId50STntd2anoPm55eB8oX/Gqtm5Wa3bYFlhlcXysVek1gF4DMH1xQMGB8NK52fgwqDT&#10;odjoxcDmgzVX8LiiVx6DEA8+HZFOwnIfA7934ieB43jn8kGCeAbR1157LcwgMIrvv/9+WArG8JMe&#10;7ahcifP8Hh+Fel71QNtgUMNRYgkbQ+UDCuCDiA8SHuf3Tp+r39cDenOIyuF56vNGf4PvIYpLfRAc&#10;D4APg5sP6G6EHFwOpxGV5UkQ5REFz19PL4r/LDzAieKRH1n96svulA3HAsNPoL2xiQ7Hk/z1clCP&#10;POLikYkbXVYKAKfvuNwD/GaM8RUBeAKk0188D1eC0/F0DDoywsfjHcjnecEFHIfg6QCraDgW0Edu&#10;aNbXZZQ24HVPWd2xAA+Iyvw0iOL4/UFXwGWuB4+P5onmi5YhGh+FKO0oTjS+HoffjlufRoj2X64e&#10;0Jn3mygvwOnWQ3283zuv+t8O+9H6NvB1i4hA2GNhhidrM1e+ykm7oWFw/DXLYDvbW5Zqwlk8mHaH&#10;hCaU5UowwzcDZQ7Ir37/qf6n/8//qf/5f/17/cOvP9CHX9zSp5fv6jfvXdb/9//4tf7+v7xnhnIu&#10;rFyMHx1TrxmD1TU84kdaWds0+mZ446ZMeBh95KCRppLmaRpztjqUTVYG363tXesUFIfKA79WKTgV&#10;zOQr5hzFqiUdHR/Qv/rbt/U//Jt/qX/3b/5Of/Wz1zU6MmRISevwFRU5cjtbVibP8/GqOVU2WJqz&#10;VLHBsqO1WW+9elb//X/z1/of/7u/1n/1tz/S6ZMnTJ5mG0wxwAzuNvNTUuUSDpd1cJOIgXZ7J2MO&#10;2ZY5S7z2Weu8VrxQRvMFAn5wBIhviKuYlx48WNTNG4/Ubh7z2TOT6ultNRqcpXFfm1s7euW1c/qv&#10;/vXf6NVXL1kH71MCz8DAO0ZoJDgbRhi6oRFxDf8jV9GM8YoZylX19nTagNURjPPKyqpKYbByXe6F&#10;kOvFAgMbszhme8wUWKpklgawhM4ysxuuaMDxYBZIHgZ3OiLgj1WiAL5fn9aRwEGfDOosob755pth&#10;GRWj8cEHH4QlYX826kAeN/pRcL7AQXzBIVAOZpn0Ozas4cjwbBzdROkAoZ1HePH7aeUC9sPxOB/k&#10;KBf6xlhSNwR+R8vr/AieL5rfgbwMjjhpGCT6crQs9eU6CKD7TcB1+k3zRcFpeKBd0eZwLHwVh0dO&#10;LJ9jvKkr2iqALlwfAO0FxwLHBEeBvKSjq6ic/Hb9EQcOq0zw4z4a7/f7OZsEp42M3j+i5QGclucF&#10;ovfUn7/lgQzUI/JEcaL5vSzIhHGkTdfXORDlD0RligLp9fFR3lE4KL4ewPNwEN/94FnwwHHa9b+j&#10;8VxJ8zryOnMgHhzqjvaCzuuBfNHgtJ8GUTm+S/jDkW8PGthTYLaPjY/sVUgmE0qn0jaYbmrZDBEG&#10;CVFCozehmHETwR4HNjnGY2xGadFOJqZ7D5f0q/e+0P/y//u1/qf/8Ev93/+Xf9L/4z/8F/3Tbz7V&#10;4+m58HXTvv4ucyyGFUvG9eDhrOZmV8Pjg1Sy9syrFJ7570mWwNlgmd4UiGeBIGaIYzGeW+3tCbDo&#10;2uFWJlOpHF5tnZma1fTUlLY2V9Xd0aQLp8f1+qXTGh/sVSlT0sLMqhamlzU3tWx4y4ZveaYzmp3J&#10;2MxiW9OP17S2vKO2pg69dOacLp49q/aWdm2sZTU7vamp6ZXw3Y0yqyS81wlvGsReRXNfMg+CYQKx&#10;LdampYbKUgWrA+b8NDSUzNmomoPA8lWjtjaKunb9vhZN58dPjWpycjh00umpJd17MKfdXCG8isqH&#10;4Da3d8xhoeCsuATqVM2e3vhda5yg4DjyCi2Pu3B25uaWwkDDqgVO2sryWnhFtdboyGv5gqIDsRcG&#10;8ENPvspA56Iz+fIvsyVWLVid8M6APsDnMQkOBMuyDNS1FaSvHQvqwMHzAtF4h2jH5J4BFTrEsWT9&#10;s5/9LDgXONnvvfdeMPzoLfQHgyh9ABr78XkSMHjA66WXXgplYdPdL3/5y/BMnuX30LaMj9Pmvt4o&#10;fFOIygkteFAuHDZ0j45ZOWGp3501z+OBfDgPyEF+AvHoD0OK0aVczLp98PTrs8ruvJ4FH5zn0Qng&#10;/ABoIS/L0ugBRw+DSR2RhrEl4HC48+D5AOigU5wS2q7PRJ2u68L1RuAeZ4526HEeyAcdN9iucwLg&#10;fHFmCDiq/tiFNPIAfoU/91yjMgP0M+RGFuTGuQDg5bgA+PyOxiEjweOdT5SX86nP+ySox/PfTvt5&#10;weU6iM/ToF6OqHzRe693B69DxkHGO9KZaOC4MjZEaQJO6yC59sMnzuPr058X/rA0DsYUg79mjsS2&#10;FSrV1GiYcW2sbymT3aX1GQ7CEJ1QLEHDsI4QMseUM2UUbAavRIsSTd0qx5u0msnr0aIZxLl5za1s&#10;KpujcbGppdE86G4NDnTbrH5bdx9Mm5HMmsE15RkTZvN8pAzngo+Hoex8Pmf0iyYDlYO4xsuY4wzV&#10;9GP/hUcRHBWerz0+eDyt9bXa2xrzczNaXVm0Wf+aNm3muWXxG2ZMlxbNeVi1+/Vdzc9u6e6dBd28&#10;Nas7t+ftfl737kzrwb1HevTwsaYezuj+nSndvDFthmXGcKb16PGCtjez4RFMrSMh29cdicc3ODxx&#10;M+g4AVYMkzepZMKcIjbCokNeB7WCNJQNpxzT9Mx8cMDaOxs1cZQ9FWlzjjK6fPm2/uN//K3+X//z&#10;L/WrX7+nmdn5cGYFZebz6CzVUCPVoJ89nZg+TYKaM7NX8zu7BS0ubIX9JAND3UF/C/NryuxYOYIz&#10;UqtrJ1HT74sDBk8GawYvdIYecRZwLtCjv+tNug9WzKAw8j4b84Ge/BhAOud+UN8JvaNFO53XH3Ix&#10;sEKTZ9WsXLBZj1np73//+2DwMRgHgdMjAFHezsPB+WJ82fgGL8rExtF//Md/DHs8XAfgRek+D7gM&#10;XOlnDGjwYX8LKzO8GoiDw1I4RgpAHwD8yeOAI4E+0BlX9MQqD4+pfLNo6BMWonyftTyeB3gS7rPQ&#10;+iYAX9oCjgOOBeUj8FiDVQrKivMEHm8S0TajegFo324svJ0C0fIDHk8bRt/wI+BYeh9xPXgerrR3&#10;HB+cGvigdxxD8Fl14xEGjog7Kp4POaO/6wGe0CQfzhB9zyEqR7QM0avrwctFnIdnBdeRw0F5vwnN&#10;JwEyR/k9DZ5WHk+HJrTRZRSoO9oQ9UZgXKMPMrbxGJaVvijsJ9uzxNXL+E3K+CxQq+F6MB7FAq99&#10;bYbG1NbK0ltCG1tWWPtdNcPEYVSsVPBMH+Ww7F9bdm9QIm6GsiFlhj5ljdk80wZrgOaAJNKNSjQ2&#10;W0gGI2u51dXVYo19MByStTC7poXFTRXMQPI4wSbNgS7GLQ4/a8iZDAeXrIXXW4OoJmvY51Ey3pYv&#10;6CvoyKhXEuFMibxVFq9TjowMq7Oj2/KklEo3qaWtRW3mwff3daujtSU4OT02M+7q4ZCvsq7ffKTP&#10;vrylu/fnzMCv6dHUiu49nNOd+1N2ndG9+7O6dvWO4d22BrBsg2nZZDd5OIZbcdNBbeUCCNWII2Qa&#10;j5s+OFGTlYf1VTNGFfY92KXKLJCXU01npjuVG628FT14PB8a2ZHRfg329wVqjx5N6aNPPtflK9fC&#10;p9bRTZi1cABW4EYH3FMFv4xn+L3njHEAVnBu8hUtLvEl2Z2wOTWRjIUTP3kd14Swet97Hm75vg+g&#10;szGQcmXQZfDCCOFYMBOkk+FcuBHHgDGo005xKvz5M149crtj8aTO7kDnIjiu//YA0NaRi70f77zz&#10;ThiomcV/+OGHwQAzoPsAWp83KoMPLn5fLx+/kZ+VGhwLVkmYsWCs3n333eBkYLTcaXIa9XQcnNfT&#10;ANmdDrr3ZX6ej3PltxsVaILnZXQe6ACdsDmRgEOCfjBwzLhwFKkjz+8y+32U1pPA8z0N12keBE7n&#10;IIjKAy5tipk7Bh5jTVvEqeAVTNon7YOlf1/lwfGIyso97Qg63taj4DgeyI+BwaH81a9+FXSKowGN&#10;2tj7dXsDMP6slvDokH1AOINcaU84dfQjANrERfk9C1Bmd2wAz+/AvcsCOG3H8TSutCNvSwdBlPZB&#10;EKUPQO9JNJ8VojSehd6z8nV5Xf8ExjLaDCug1LE784x3rDTR/+l/1LnzeJJunpQGPE3Wp+V/Evyx&#10;Y7FHK5cvmleeNcZVtbQ32mzYHI3VbTO4WUs167knFOg8lsAcIgif8WZGjsJwKHi7oGAz76IZT+45&#10;9yLOF8aqhm8z897udo0P96psA+SD6WWtbhjPKhtDOUPBDLPN/k31gR6PDHaDB87XUrMkGRnjE8wn&#10;S/tWoNptkKn2A4Obsorpslm/ORWptMli+QwZR2BtywxBtRSO50a2dGNczTYobFr89ev3w2uv04vr&#10;mlpc0brx5i2V1Z2M5tiLsLqhO/emdPXyLZtJ2Ky/mlLSnBYr4F6F0XjsApicnDXBZkh0x2fh79zj&#10;YKtFFYo2c8ARsAGiocJjJvQLbtI6cEmPp6Y1a3j9Az0aHekLH2DjGyycBsrhV5x8Cn6VV23tj7L7&#10;R9KCQ2C6ZqXEMoWf7PEIj03ANp2yErW+tmYGvNFot4Vvi2xubtvAgdy1/AGe4Fw8TyMkrxs0Oo0b&#10;SwZnHAQMGU4DMy0GNDoaAzuDMhspGcyZJWKE3aFwpwRadNj6wdshKne0k7k83vkcD9rQhR9vrLz1&#10;1ltBLgw+ey7YaImMyIzxdIjyAaI0o/dRIA5eGOLXX39df/u3fxtmLRhojAwDEA4nskZlJ1+UHvf7&#10;lT+ax8Fl4UoZcQTgyauOODg/+tGPwhkFOHtAPS8HjA66RxfMsjG6GMdoXXhezw9Pl8nl8DS/OtTn&#10;IRxUx2HseA6I8uYendP+AAw1ryL6SgCPGdAXq1o4HLQLri4bcrrjgS5wAmjHQLRMLjP33o55DPjF&#10;F1+ER1PEEUgnX71OwYcuTh6ON04v9UD/AqAfJiKGG3UQngTITZsAKBO0yV8vg4PL4jj19eB9yfMf&#10;BFG59pPR80bpON/9wGk4juN5/mjcfhBNOwh/P11A38sLUH7u/eoALv2GNsZYh5MedU4d6n87OK8o&#10;zYPgSTSfJf9B8Mc9zmihk+xuyTqQOQlmlDlmeze7a8bWDCtvHdTMl4UaPgbcbPKeIKwemGFgBcOA&#10;NxASvOZoCLEwE8fIWaGtgTdawx7u71VvV5u2zfufnZ0LS/O83oktM/VAPNDBwaGySoWaocAp4WCu&#10;cD4DmyEb7MpOTeQ3fFYxgowWz++SJaysb+vmnUd6PLOkzWxVD2bW9PsPv9QXV28rZ8ad47U///Kq&#10;pubmtbG7bU7HJi+lKsmnShMlxZImc6t1hlResVRZ7V2tYb8Hh3FlwgqKyYoizOgHDVkloYZQWeHf&#10;XpxhslmT12Hz5sAhI0Y77Bmh36MfVhiMNuPAog0ks7PzoQEODferpa1RiZTpNG5y7a2K8CZJbfZS&#10;00F47Tbo0H5HIMiCWo1fOLHUeCH72saOmltb1NbRrp1M3mZjmXDMOPjUBXkCJe73gedphIB3hKhj&#10;4c4BgaVABm9WJPDq6WwsRzNwM4DyKhuzanDREw4Ggzdthk5Z2hs8Q3n2AmlBHwbO39Oi5eE3cvmg&#10;7IBxZeUCo4/jg/FkZs5gQBmiy8VO38F5RIPHE5CNOB+ImLFwFgQrF1yZLePE+FK75wei9w5R+gC/&#10;o/cO3KM/wOligCgL5WUp1veweP56QO8YVgwuRpbHORhdZtk4Q8jsuvTyAvByfZHu8V5PUTyCy4cs&#10;BJfb8QDHJThE0512NN2BtHreALpn0KdOKB/7bfysA5xNHC8CRpgVCy8vNKDneqRN4my5k+zp4Hp7&#10;RR88BqP9o1fqgitx1InL7WUAn/rB4UE2zo8g0DeQhVUMHFMHz+P5CdGyRu/pU/Q/+LoOwli8D77r&#10;DnAZ64F46szL63n96vmcFvHEeb/iN8HToiEK9WnREIX9fsPPQ1QG5Pa4/WQHonJxTxtFdv9dn4d6&#10;ZRyj7VB3BMYX6hzHkFUonDnA6Ub7ERCVjeDg6Q6eHsWJ9rnnhT92LAygnckWtbOdtwqsvQOb2eGj&#10;Srma0abvI5A5DTyvpyBsBAxrB0aR1x5rZ0/sKc+MXXAmCEaANzSqxZI6Whp1ZKhXzamkVpY5F98M&#10;uc2qK2YsOZa7VsaaAlFAbeAwXhYfXtGsgINi4B1Qv4YQTTpSxcOqwP1Hs/rde5/rk8t3zInYNkcj&#10;pzsP5nT5xiM9ml+z6x39/S/f1Zc37prjYWVNxNXU0qzB4V6dPH1EQ6Mdam6ramCkRSdODVh8Vxgk&#10;OKLbumfQR81xoAwmkekEkVgdIC7Ig2z2nxXTDHYtj2nRXCm7ok8cClZrWLUJKzcJ5bIlzc4t2eBT&#10;DB9t6+poNWxWgxKcwbVHp0Y70Lf/cVbsf6PlDYdGRMXBg3qyKzMWJbVrDiSflE+l0uru6g5vxmxu&#10;5ZUvmtzoPtCAfqh9iH2nEG3gNG4fZGv1bRztnk7HUiDOBYMZxtu/i+BpLBN6W2EQJGDgmV0xA4A2&#10;HdppEojzALgsLg84fq3PDzCIY1CYzXMgEDKxoROHB/BVi3q60CFE44Dob+fHb/oghopBh9deWcXw&#10;5+2O52U66J7gwH0973rwvABXflMnDI4+eHkdAfx2fPqFvxqJU8EmVGTG+eIoZGbdDMjO3/XvtHEG&#10;qTN4egD8Hj6Og16o6yjefuCyAX7v5eC3h3qI6oj2hN5ZtaBsBKfheBgQ9pLgPGB8aaPgQxscnAR0&#10;gsyk0VYoC+Blo74Bz8Pv+rYUlZXfLgd4OD3oH53j9OBcEM/yOvuB/FGK68zp+e/6NgUgLw40dHFO&#10;MHaUz9MdF1qAXwHioekB2vRbAu2APk+8A/jOHwDHdUQ/d12QBz7OCx2gKy+PA/eEKC7g5SWOvFEc&#10;fkeBOKfpzixyMR4hB2lRnflv2gwBmXEIXfYogAegY8YUdMxqIU45q2DomdUqnEN4Or6XxfkBHgcQ&#10;5/rm3svF1e8B0qP5nhf+UHN7gDHZ3rZZuBnXlBWUVYvdXCk8HmElAKAI4NWms4AVDGMWCmdCEsJq&#10;ggWENiPpjgVvQPDBip7OtvBdEV7lXFpa1Q7GPB4eBBg1Ew3DvEee0ytxTvZ+he+PFM2x4IwI4KtG&#10;EHTLf5bXQtnyhMcGptz1rR1zLuZ05dptczA+1ueXb2lmYUc3H6zqN+9f18eX75ujsaz5pYw5Igzk&#10;7WFwGBsb0KVLp/T6a+f00kUb2F89p0svn9bIWL+6e3usE3eanDQia+Q0Tjwfl8HEQsKgK2KtCMHp&#10;IFgiGz1ZZAAd/YSspoBw9HZYiYlZWRu0Yk7XjtVJV3ebuntaw+OW8DgjOBU8NgpunSnC4lDFnqoC&#10;ylf3tYYVwCqidt8Qjm3f2swGnm1d7BZPWv1nVeADKca/9rgpCFjL+x0DcnmgA2IsADouMnqjZ9bF&#10;TAxDgmPBPgNWLTDodEZwfKDBQNGB+e0rFt6hvFMC/AaIA9fB4x2iMhIcoAlvVhHeeOON0F5YSfjo&#10;o4/CIOAdOpoH8N/w8bZLnPNFBzhEDFqA4zGoUl4/p4NyHcQDcHqe7jj1+OARovFRuaJX8ODpfOvB&#10;08BjkMd4MDhi3KhT33vhG0CdN2kYavApO3VLnSAHdOBFeYkjYNzQE0YUR8bljYLTJm+9rC5/VN5o&#10;fBT4DX0cBB69AexViDqz5ANoe6ThXGAwcRyQlXTkppzsGcJJ9lUc2orXNeByuyxeBpcxeg84LvRJ&#10;cyAO3fjKCjNejof2/UCO7/TBj/Jw8HvaHrNo6gO5CdST53M5CIDTpWzUKfogjThfuUGv0PBHKwBX&#10;v0dG8uJEg0t/Q4eA83Tw356/XhbuGWOgGQXiPS7KG/DfzgcZcA6Rg3zUoTvBQDQvcchOu8FpwLFA&#10;d9BwOR24j9Yf4xeOHGMLVx5psVcGxxacen4uH0CaB8DT+F0/ZhA8PUrjeeCPe6IBjxl41bSQr6i5&#10;hQ+9pJTZ4YMsOBYwNxwzMnxcK+xzCFT2CmlxZhIt3oxSzOIaarOSr1YsyI+TYAawEyPZ3WGVUtDC&#10;4upXG0NrgRn714VkZaJiSo9VqRQ8vgYzfrs2k18Ir0fyCqxlIbq2mmEBJybwsz/kDpVmbYfzOR49&#10;nNLtW3e1tLKjR9Pb+vLGvBbXCiopbQbbPN5YUh1tNiNpaw8fOuM7JiOD/To+Ma7J0SNqa2o1WlW1&#10;tDar1QY2eAA8jjHWQbO1RxzmAyRqRiG8YWFgmguPMfi2h2Hv6TSueENCcSsbp4pykmfcihkeh5Ri&#10;Wl/b1dr6jg26CdMZmyxZbdhzKKLG/ysONByMbC3OG18A6s4cPpwdovko3MbWtnLFnHX2FktOBEdj&#10;1wxyzZFEQP55R4jQ+hZQ33j57XEMQAQ6FR2ReG/8GBw/gpdn0zgXDDAM4AzwoZ2ZngkM7qTRgXAs&#10;GNCch9OsB+fjHRI8z0PboUMCHgeAD7+oc8EskTcnMJ4+y3KALkAegPzRwQRg4MMQ8ciHQQlwno6H&#10;fnCwfKACSCO43IRau/u6HPuB5yOA7+UnuGzkhw9XBlH0Tz15PnD9HiCfA3HIimHDuUCPOIXoBzqe&#10;hzpDdwyi8GDpl5maA3iuN/bWMNCiB+rfZ4LRcoKPHD5jdJmi+mDAx6h5WYBoOnEEfnOFLzLRFpGV&#10;q+P5FRkxPLRV5OJxB2/FeFsgHQPNbBQaOB7og/aMcYVXtN6iskTTvH48nXuvN5eHNPSCI4ruWSlh&#10;tYjZLxtOKTc4HjwPPJwPVwC6lAsnBUeRtumfi8fYUa9OJyo/une9RfshjgVL//RTnDV05Ev9gNMh&#10;DzJjwHE8cdp8ZQscL6vXNWVyBwYcb7fE0d6QOyqr5yVAy/UX1WMUoIcc6JR0f9zl44PngTblof6p&#10;e+qaccLl3g/gSQDAQTfUGWML+mK1yb9X5Hyicnr+KH3uPYCHnK6fFwW1FlMHHDqVyfDBGBvM06lg&#10;IDOZXeVzKN6E2zNWJrIFI2FxFYsrY7AwcOYYkFQJnxzfw7ULx0pjPDGivGLZ3t5mBiGtna1dra7w&#10;eXCrmGB8CcYnZKwBCuE3Gyw53wI9LptDcffeA02HvRkZy1LL4SoNZzWwY8PiecDAI5h0OEGzX0cG&#10;h9TamFbKrHeDORNN7d3q7Ru0imypGXj7K+bymn44rc8/uqw7N+5r1xwZ8MuFiu7eeawP3v9cd27f&#10;t0azE3QUNk+aIUZWPxyL+g0G3G5CIzf57U4Jo5NKNZrzYN4D+BbCaZ0NyT3nwu7jFhdqiLdhiuFL&#10;p7zN0dHFdyZsQDM5a05FTVeU1puK66AmT5DEUq1BwyfEWUcyB7K2RyOmHSvbrpUDAx1PWp3YgMu+&#10;moBj1KFHWb6qz+cA7wT1QGNn8KDj+yDJlQ5BZyYww2HGRMfmN511v+Vo0uiUdCIGJQLGCnB60KbD&#10;E+/B+RGQ0wcq8AjRDgmO8+XK8uWFC5yG+nq4pxw+CwMHAA+AF0aNwD1yOl/uGTiYVWJsmKm5nMQz&#10;kCEnS6XwoSxOP/STCD+XnauXMZoO8Nt1DW9wvLwYBAZNrhhg7jH4OD3gkc8DunFelIt7T4MfBoFH&#10;ItQftNjx7udywBfdUL+sSjEAY/j4LgsGx/WETuHNqhAy4VSgBwyNl93LBD76Jw9yozf0h9NGXtqE&#10;H2QFrgOyOh2vX37TNnnUBS36ia+SOF/uvX5xODCalBk+zOydD7g4HDhaPNaiDqln9uewmoCjgZwY&#10;QeRHV9CgHM6HqwPyeb0RvK6pD5cN/eDooH+cGnigf8oPD/KDR15+k5d7Au3C+dGn2D9DG6ce0Qkf&#10;lmOFzsuIbol3udGZfx/G+xdlYOJA3VGHlBVHkzZPfuSn/ZCH9sYjI9o5RhZ9AbQrlwv5vT/RnnBU&#10;qCf0yG+u0KC8yOX5kAU6lJMyQwe+8I/SB7gHn0DduyzISDtGTspNXuSg7Dz6wwEGnxUq2jX5oeW0&#10;4YvOvc8gi/cZ9IQzx94d2guAM+ebeL1+vAzk90BZnAZXcHw8I3hbIZ7g/f+7gH0+m86MPmeNZM4q&#10;Z1MDw91KNMaswuetMa6ERwo1Y1cz/jULVlNQNRg6m0VjYPlzQ8+mjAoG1Wbi1jhYeWhuSun8haMa&#10;nxjU9MyCvrh6V+uZgk3FmoyQ0Wa2HwyaKRjDaJWQMKPc2daskydGNT42qKw5E9ubZojMKDY1N+rI&#10;2KhVYJMpr6TNja3wSiqNsUZH4RyL1aXVUMGnrKIwx6USb6YMmCyn1NXZpN2ddfV3d6o13aSttRXl&#10;MtvK7myZ3BXzULusIXVoeWlD739w1Sr4gXV2qzwrb09fm8k0pK6ONmvEa8a3Gk705LXaQg6PfUcF&#10;qzQ+oNbS3qTtTFm37y5p6rEN0HnO7bDK5y0Y0xHtLTwGscBhVvzGIenv69LE5IDh5/Xg4Yo2t33p&#10;lJJQQkMMVcKvWgcg1DD4o86omZLRt9sKXj/7Q1iWjOnU6UE1pzv04O68xZV09MSQGe4u03stXyBV&#10;+28vfHdAo2ZwofNjAJCbGQEdkUGR33QQD3QIOjX7G8Crn62STscj0IFZLmfWDB6BOAYBBgM6PgMm&#10;hgA8nw3R2cBBJugwEPI4xldHXCa/J2BQGAjAhQeGkvZGHOkAAwk8GXSQE/kJwanbc3gYXBkEGRwZ&#10;AJCDOIyqy8LAzsDsKzuAXwEGEQZUysjgR/kZxCmj69HldkA2eMIbntBGJowafJGbQZu8lA0DCTAg&#10;wQsDCS/qjZUH9IG+wYcOZSRQbgw8V+LROYF6IA8yMTjSJhhw4Y+BQDZ0gGyUgwEXPuQFvDzo0MuO&#10;3PCHNrqEDjJiBElDPspCWZ0GdceVfOgR/rRLf4SD3gkuq+fzK8HrEZmhR7nRF3yQlyt6ol5oa5QV&#10;nXggL3JSXmQlDnz22eAcIDcAbQwT8uEwwBeHhrYKD8pAAB/+8AYfPYDLb9IB+PljEmigF+T2OgS4&#10;x1DSpqk7cJGV4LL7CgQyuTFHHto5MrmuqBPo0e68rgncU3+0N2b86Ad9s1Li7ZdyO5DHxw5oQZey&#10;uU6hAS3aFDr0iQk4tAnSabvcIyNl97YLROsWvuSFB3LQhmkfyIAuaB/I7n0VXMYAHDL0H5Ub/tQD&#10;7ZR2gq7hj4zQ97aEzpAHfHQJH4C6IyA35aeM0Ed+xkfywJ842jF1BB4yUofw4goPdAx4mZ8H9nUs&#10;MpmcdSC8+4z6hjtUjpV1996c5ufWwmun4QAmA9SDUao5EdyxNG+BOsC5MOcA3yLGVzKrpiRzGDjD&#10;oVzJqrOjWRcvnbSCden+vWldv2PeXgGnZe+bHUYJ54IVByNlefcci3ZzLE4e0cT4sIpWoamEDXym&#10;WPaC9Pf1qrWl2RRolWVOBAY9ODKV2myoUq6dfnl08qgGB3qs0W1qa3NNQ8NDOn9uUt3t1liLG+ru&#10;bFRTOhE+EjZpzkJ7K5VX1eBQr3p7+sK5D9ev04FT6h0YND+orBbDOTI6YJXZbg7MhpJWN0eODFql&#10;1r65wjkXSyvrJmdS7Vb23XyD7txbNOMyHVYKONqblRxWhMqcx2HlbmgwT5RdnhUb4Ewn3V1tOmbG&#10;3rSqOw+WtL7JigI1QT3QALkzR8R/2x/3JIS/WoLVizksIYbnlGaQTbfp5rJOnxlWV3u/HpoTWSln&#10;dfzUUDi4jIYGpUA/VK6HbwbeOfcDOgydhQAeHZ/VCBq9d2CANOShA2JQfHD3zkPwQYdAGgMa9MhD&#10;B4UencgHAnAYqOHHIA+ODzqkMxjBExoMauDzGxwvk/PkN/kZGMClg0ObPAA4DALQBJeBm3KA7+Xw&#10;smKsGQwYKMHnitwM6AxSlB15XQ7nTwAPfOSnHD6IMNiQx42J5wO49xkNgEyuEwB6PmhTLgJlJT/x&#10;DK7ITLl9cETn0frjiiykuZEjgEP5oUceaBDQs8uE3rgnDt4YGeRzvTlQDq87ri4PV/CQ0QN8oUE9&#10;QJe8LivgZYMWRop72hO6d8MdbQdcCa5TwNsDgbqjfJQZfsgOHeqFNOIBykl5vczEIyeOFHWPDl1O&#10;eNE+aM/whh64lBf65HWZuCevy0H5XffQc360ddolcrm8Ub1QJuijN3D5DY9ou0MmdOz1xSNMZIvW&#10;FWnIAy34ANGyQ4/2h749P3mi4HVEQA6XiXIhE22A9gMedUBbgGZUXnQHICflrtcd4FeAe9LQIwFe&#10;0EJ26HEFKBsrRcgPHvkIyASgH3RFHmTytsg9ZUHnyE0e+gtyQZM0rzfuXWfEUT7KAT/SXV/Oiytp&#10;4KFP6EV1Wq/fbwNmU0zqOlheWtf//p8+1YOpVZ27OG6mqqRf/uaqvrw2E1Ys+AgYBqZkWXncET4Q&#10;ZvdlmwbzfD7svYixlGODfMUGSpsZN1QwYOwhsPlyYcM8uB7923/7V8EY//JXH+uXv/tUm1n2STSb&#10;yYK+5TVHhK+Q8mVTXkVJmpL7Olv01z+/pL/+m9dUym5ZK7QGZXWUNeN9ZHTQGl+fKS6vRw9mtL2V&#10;VdoUXSwVa53D7pfNuLe1dpnsDfrwk090+fItnTxzTm++dckqSFpbWTANVLW6aJ7u8pZ1rB7zEDfM&#10;EdjW+ZdOm/E9rXv35/T7d79UycrVbBU0P/fIKiild965pGPHxvXw7kM1pqr60ZuvmBNWDSd6Xr1y&#10;V/MLK+bEDOjM2WPaysT1H/73T/TLX7+vze0N06l1TOGAWacLNVIKDguLNQ2mw0SiogtnRk1nb9vo&#10;HNf/2/JeMecmX8yZnmnoNriFvKzumCNltcYH20L1EizdhgMjbXXWwJGfFmW/VbZ48056+4r69//+&#10;Zzp77GX9/f/2njXAJf3X/+2beu3Vs2ppYlUDdwbVMLgQvu5kzwN0GGSko9ExGLwZkOhQdC46E52F&#10;3+ACdAw6IvnoVAxUpHtn5TednMECeuCTDi706Gzk9cGYQcfTaSdcGTSg5wOk45BOcJkAvwLenbw8&#10;8HZ80igDtJwueHTkerqUj1kFwQdF8JALvfjgAj3n7/S5Un54Oy8f6Ci7D1puEMGNyu16QYYofdII&#10;PqBCB5nITzx8fOAiD7woE7zAg4fLiDzUDfj8BicqFzS9PbjDAh50oEv5oe1Gysvh8oJPOaDv+iMe&#10;HMcDoActAumeHwAPQFZoQI8AjuuRq8sQBfghA7JTh6432h+BcsLHdRKVl3LDM1oe2gV5yEu5kdvL&#10;AB554AUN6MELPGQkr+ORh3Twve0jP7jkoc6hg7zkc37ck9fzO2/wnJa3GfgQD0DT5abNcB+V23VN&#10;eckPb2TyNPh6OVzXrjPA79EfuqP88PayurzefpAD4+w6AUiDN/nJi27hCT/wom0MiPKHD/J6fsoP&#10;QCNaB9x7WYFoftcfecFxfdW3EfgjH3zAJy84yEkadLytw4946HAPeBtzXpSL/N5GXFfRtvVtYV/H&#10;YnFhVf/x7z/W47lNnb8woYIZr3/69TVdvbUQ3sQIz/95LdQKVkrSMMuK8XZG2ZRasc4bS6lgM2H2&#10;CsTEpkRLM6ejWrFBE5NX2tK5swP6d//9X9nsvVv/2//xid794IryYQOmFYhCmRMSDKUZ2IYYh0Zh&#10;3BrUko7pR2+c0n/zX7+tVjPeeeu0qXSbGWo8vpQZdr6nUdX9B1Pa2caxaAyPRJpNeX39fSqgeKPD&#10;Bs5rvHp1654mJid08eIFtXc2W5lsELG0G9ce6vatKbPhfIuiZiAmj41pdHxEc/PLun7jnsmaUkdb&#10;u3a318zLbNZrb1zQ+MSozfjvqzmd0Buvv6xdyzs9xeaetfCVWE62HB8b0fJaWf/P//ih3v/0igql&#10;nMJppTwKwZmyGuFsDh4llalfc8pi5mScOdqrf/9vfxwep/yv/+dn+vDz2+ZQmaedQDM4b9ZpTf+1&#10;Q7YYAHEgeOwBQfZktBkxMwRsrGVFxP7Cd0Osejra8/p3/+7neu3iO/qH//0Dra4+1P/1X7+pH731&#10;klqbrNHh3AEvyLEAuPqgQIcizRt49J50IJpGXoLjReOigXjv4E4HcHxP4zfpxDnU5/c04oAoXcf1&#10;q0OUrsdzTyB/PW1wHd9xGBAIHu95HDwvEL0H+A1fAvk8HVoA8U/KD3h+YL90wOMd1/GjAI7jcY3i&#10;Or6X3w0V8ZQ9igNE5SCe314mwOnXx0d17jSdruM57SgPADzyOt16cF6e5nQBzwdE06N5ovEeXNZ6&#10;iPKJ5kVX5OE3OE7D04lDt/wm3tO4Or4HIHoPgMtvrt53ufd4gtON5gPAJR7Yj4bn36++AXD86mnR&#10;OL8H/N5lAaLpDvB2cJrRK8Fpe36PI6/nJ87LXM+Pq+chLVpex+HeQzQf+Fw9RAFcB08HP8rf80Tz&#10;ks9xkAV9Py/UqNUBpzayaY8zKpjocs+GTjYK8qokr3Ays+YxA6sVVTNezU1xjQ/26NRYn4Z729Vk&#10;adUCuyoshDdD8sFBoEBGVY3mIDQ2URk2+8xZgUvm0YU/a2whmHDGhrc7sGFhc6jpgoOs1rd3tJvb&#10;VboxGYwmKOl03Ay3zSry5jEze6fCmJ0bHc56WF7d0K3bD0J4+Ghaq2trxr/JZurd5unt6s7dB7pp&#10;zsJtS3/wYMY86Io6+7rU0dupnoFedZtT0hBPGv2SUo0pDQ33aGioSyODnTp9ekwTE0NqtvjA0ARG&#10;V5ndvBbmN80L5zl6r44dP6K21rRK5qjt7Gwps2OzaetIte9xICsVbwT29pQESmbIefMGmuwdCY9/&#10;zGFrSqRY3zD94ipYwzD02mu91pjsHmeurSWuI6MdOna0T/29zeZ/2Cyfx0KWo2r1Z9ysQRmvvZWR&#10;ctkaFW+kWCiViyanOSDQDbURhPjOob6B4y3jPXP1QdE7DFfvBNFQHx/F5zd0oOc0HZ/7+uD5XS7i&#10;PC+eP9d6nlwB8oT2vZef4DQ9eB6nQ3DeTseB3+ChD5+ZRGdQQH0egDjn47QJztd5eRkBl6U+j+P7&#10;vf8Gz/l4cLwovuM5ryh+PS/i6gEc6FB+gpe/Hhc8AuB14HFRHtQhNOrr0q9eb04DcDpefgK0iAO8&#10;bPVAfufp/DwvsF8+5+NyRmUln8tUD/XykY9rFB8cLyPg8jlt0gnwc7k9DVwP+wHxztfbqtdXvRwO&#10;8HJwfUdpeNnr8RxcnmjwMiCzB2hCx8tVjxvN7/gE7qPpDtw7D0/nHvrRduo0HJxOlC/gPP1KiKZH&#10;8/nvKK7nrQ9Ox8FpeJqHKE70/nlgXyo842efAkaFT3hzImSpXAr7E8LZCaFuaaBY0YpaWlPis95/&#10;97fv6F//X36mn/3kVU2MDiqJYwIqjSbksDzhzxSDAUvxkKMYXnMssVkxpOzhOp+abkOD4ievoPL9&#10;D1YQeKMEZZVKPFtjiaz29gqysg8kyBeINWhhYUWXv7yhmzfNcbg/o7t3H2lnK6uOtg4z8HnduH5b&#10;H3/0ud797Uf69NMrJk9BF146rh//9BW99c5Fnbt4TONHhzQ83K2jR0f18ssX9ArhlbP60Y8u6czp&#10;SbW08DgDY206NG9meZlNYuthqWlkdEAD/V1qbWk0g10wB8EcINNn0EdNSfav5lDsFbkGJjvlBg9D&#10;n+esDxwAGpch4j6hqwZz7qrVvCmoaHVWUFd7SufPjludvKX/9r/+hX7y4/MaGmTTIZt+aqsPOJBA&#10;eHXYhEBfHMeOs1imvk3HwZsOWC8WqF/3+KODh8cfBKFd1OHvBwfFR3lGaXkn5FoP9bgOHkee/fIB&#10;nsdx/fd+eaLpAPfRGR3y1cu4H19wvZyetx6i/Ek/KDhE7wHyelz91YHf9XHIQ5l81rwfeL5ofpc1&#10;Wl7Sor+5J8CDpXaWf+Hj8QBt3JfvAefhOK5fx69P/ybgeaPgv+vpe11FQ33eevC8fu/g9240HC8a&#10;6ssZBdIPgnq5o+Fp4PyeRMODw37yAfU6qs8XBU+L4pDX26DHAVEZ95PTIXoP1KfvB/Vl8TxPywdE&#10;cQnQiv5+EkTxnob7beEAx6ISDp5iVmv+TbB3GDOUb5FhFYHXFQtmIHkDhH0Db/3oFf3ir9/Uz//q&#10;Nf3N376ply6dtNl5o+XD4O05KEaNYoTPZdiMO54yI9tQ1m4lo2I1Z5FWUFc2PPb+9iLC/7zGyYfP&#10;eLOkybxiPuleLOaVTCVC/kyGDVZsPjP5We43+biG51I7OcvTrpbm9vAmCSsiJ09M6viJo2ozByOf&#10;45lo7Q2Nzu4OjYz0a2S4R61s3kxXlW5KmlNTe5bH66KJOLOKpAYG2T3dYc6SsY3xymzNMVtd27Ty&#10;FNU/0K229ibj2xi+Q4JjkcvVXsUL5TQ5viql5d27sRJTZhKtDFYJ8M5Z2TD6tVQzLFwtnUcnOBeq&#10;FpU0j4O9K2+/9bL+6udvWXhTf/2LN3T+/ISamxtUrtSendfoUytcYWX35lU0WH4Oy6o5k9bZAtZ3&#10;D/Udy6G+sdd3aCAaFzW29XkPAs8f9BCRAwMEPYB4p+88nI+nO/ig7VBv8B3IW08jGvYDcD2fh3qo&#10;z+95PF/9veNyHwXHc5z64OD3Hh/NdxBE5Y/i+b3TctpRqE8jT/TejQIQzc89jgNvKHC2CG8r8BuH&#10;gufN7MhnDwS/nwei5akH0qLljspZ307q0/dLi8btB/BxfTh97r0NOzgd5+N4BAf/7XHRtP3gINwo&#10;Dw9RqP/9TSDKE/D7ej6OR4jWBxDVkwcgihvN4/Gu0/o8DtH7enDZnoTzIuFF8t3XsagZbyt42ONg&#10;KPC3gNELhs+cgTDrNaSkWdPu7i6NHhnW4GCX+ntbNTnZp/GxXjU1s2fAjCAFwCcxA1Z7c8QqnIqM&#10;x2vm32bZfAgsvJ4alG0BaxsBbx8Y2HC2gl0x6s1mrFm2Ry7ewAgbWCywdwCO4IUzJSxwEBcHafFY&#10;4sTJoxYmw/X06RM6MsyO4z719Q6Y/Mc0dmRCjelmbaxnbEDiffo7Yd/FF5/f1YcfXNVHH13Rhx99&#10;ri8uXwuPVVhxYZNr1Qw752dQroIZqcbGpFo7aq/khYZu3gyvkrLBlMdL4dCwkLgX0M3erdVCkBut&#10;EVhhwNCjGyouXjXHAucPGntxOBfJZEP4YuvE2JFwsmlPZ4uOjAyGN2lamtm9jGNScyioGtTuAPda&#10;B6sNUN729qT8TiHasOHpnbvG/+uOytIdaQeB5/FQD/t1II/zPJQVg4OhwQjx2hbBX+HiymtzvM5H&#10;OgaKV7d8Y2GUB7SAelnAcX7R4GnRANTjoAN0we96/GgA6vP572h8FA7KC/hvT3eIxkfDQRCl6UCc&#10;L906vXrYj0d9qB/cAb+nXqk/vvLJWRGct0Bd8nohr/j5ZkHA+Xtep+nBof73fnI77Icbxfff0bBf&#10;nXncQUAafCgP7ZjXHWm7vErp9+iB9kvbZRMfhrEeojycdzTOyxMN9Xn2g/3yRcO3BfTyJN3sR7++&#10;TNxH6XjaQfmiIQrPWo56vGfNdxB8m/z1sn+XsO9ojZCIyf+wDsH+C3JYDsymNWEleT5jf3xIK7ub&#10;UyFfkk1yldtlJ/qO3efF587ZxFnrt5YLw2p3Zi8tjlk2y/pGFtoBw27MSJoQ4d6N3leKQwhDDodJ&#10;Ge229rZAL5fnNbhkoMkXUOkwtc+W84gEw9GgzY3N0LnMNdGpUyd09OiY0Yib87Ct9Y31QC+dblJb&#10;S6fa29pVKcW0OL+pe7fndPXLB/rw/cv6+MOr+uKzW3a9ps8+uaHr1+9o6vF8WOFpMH58DCyAiYtu&#10;4E85kB6dEJJJPizEjnZrxKGMlv6Vgh1q9+g6ELM0nLFgZO0vsLF8wTEhzfRRCwwuvCxTVi7LK1is&#10;OqAfXkfCgQO3ps+wqfMrqN0HPVsItIxPoB1SXix4I+caHSRq5anJFmTZiw9t1AK47nhE0x08L1Cf&#10;5gAO7YUZLO+8c2zuP/3TP+kf//Efw8E//OYAHE4Y5AAjviz6/vvvh2+CcGIiBwDx3jqrHU4vytfB&#10;5auXdT8Zo+mA//by+u/9guP7lUC+aF4HT0cGN84e5+DlcZwoEAd4nmi+KBDvMhD2w3P6zsvj9uMB&#10;DY/zcjntKJCX593+2iQOIfXJgU3UGfl4VMmzZsd3flGI8o6GJ0E0fb98+/Hy9GhaNA9wkHzEoz8m&#10;VzgStNN/+Id/0G9+85tw0BiHinEOBwda4WBx0BJ4OF5Os15/QD3//aBe1vo8UZk9PopTj/9twGl4&#10;gGeUr0M9nsPT4qLB07zNedw3gf1k++cCf9yKDIKSwuqBDSIWOOTpq8EbM8ObARhtMz44FQtzK7p+&#10;7Z5u3p7S3Yfz+uiTO7p686F2snnLu2fc7f9Q0UbP/rfZOvs2as5DwhwFXo2kanACAgt+7AH53GiG&#10;zZwGJlH4zemdqXgyfCQtDJrmxGT2nBxeweQRDA5GKplURyfvxpsjUq69iri1xaE765qeeazZ+Ucq&#10;FHfMsUDeqvhk/ML8hqYerWlzvaJEA0d4J7W9lRMfZ4s1pNXR1i1e11xcWDFaWeNfOzWz9kZLbfdu&#10;2ax6uWiziBwHD61ap8+ro73DHKL2sM+ER0rwq/1DP7XSeTvlEl4ltb+EXVPJFGoPtNFkyRBqG1gN&#10;I5a0Gk0pX2zQ1PSqDRz3def2jM3MFm1geWQztVmTk5UmwzP8sEJkuvcGDo3a59Zr93yADv19H+Ay&#10;ANyXSrVXJf31KFYGGDDdeAPgBT3YYEq8h+jyZBQcvz4eoG2z6YrXDnnUxUDM0jm0eCeesygIvPcN&#10;Lq9B+mmJv/rVr776qily7scXeSgT8jGQe4j+Jh28UJcWAH6T5q+SeR5wCchH8N9Og2s0H7/r5Yry&#10;cBquQ+5dj0A0r9OHNnWDvrxuSNtPv4Dzq5eNfPCqB+JId9rk2y+4nOC4fpweslCvnP/w85//PHws&#10;jvMQOC+AQ4s4PZGzDRg7XG43FPyO6mY/vgeVFfA0ruB7/RHI6/qo50N6VC9RHk/iBz1kZ+MkjhKr&#10;MThRTKZwrjifgfMNAA7B+t3vfhecYw6VgldUXpcJeVyv3Hv91od6+etldxyn6ddoIO7bAHxcp1F+&#10;fvV7wOWAHzJ64HcUzyFaR9B3XXhwOl63B9H5rsHlAr4Pft8U9j0ga2trV7fuzGjXZr1DQ52muJzu&#10;P17S0vpuWGlI0IDN0PGmhlWLzYyz2lzZ1vLiiu7ef6xPL9/UzXuzFm+VilPBMgZgRjeczFkpaGig&#10;TefPTorjs2/fmtHcfO1Tvl+pK1Z7DBPWNzgTIxhrM3aG0N/brvPnxjQy1K2WxrQ5AKvmCOyovYNv&#10;dii81skGVHTPNzXYK5DPF9TUnFZ/P6cFNgbDkLOGwLHZmd1tcyryZkA4fKTFnIGqOQ9FrSxvB7l2&#10;d8tqb+tUV3efSVMbgIYG+zQyMqR0igN3sjIfQc1NzeFNk421TXNeqPyYOQJxM0btWlte0pzNlpob&#10;mzU4NKTllYw+N2O/sGLlxqliycbKx2MN84FrDcf+0dWCY2H3PZ2Nunh2wsrZptt3F/Rwbkn5sg0I&#10;xoevoCJb2MtiZWewX1vfCGdn3Lr9SJ9/cU937i6Z4bM6sXrAOeGRVq19xtScrurc+TGNDo7rrtXH&#10;1vaKTp0a0+TkiBrZvyIf+Mng4bsHOj3GitkkpwBy5fQ6VhKIRy++uxugLnA+WNoF1w076cHRrBXw&#10;K+D3QZ0Susxq4cdJeDgRfPuDbzpgjBiYOZ2T0yu5J51BhccjOBUsP2PEMFQM5A6UCTwvF4Hn+rRB&#10;rpyk56fpIY/v1Oaewcp14Gc6+JVAfgK80RG68IEWmuTlyoDnOnFAD/AgkAf50CP4/AYXOQC/Qhe+&#10;4MDPA7/h7YO011M9kIajgLzUL2VxXpTb6wyZwHN9gYd8XAnkJ7geXB5f4nc9Qo97ZOH8ApxEVii4&#10;ckAQ9R1tD15OAFmpE/i4HvntcsAXgwJ98kEnSgug7tEZ+MgGLfJ4eb2s6ADa0TKQFzzXiQP4QD0v&#10;/03b457VCOTmgCY/gpsy0z4pG4+DcDposzjN6AIgr7dZ5Pb+x2/06GWtB8qFjuCJ/OA5LuWjPj0d&#10;etFJA2UnP3jRfFE++/EEaP/Q83omL+D4fiWdMsAPfILreT+e4JPmdUg+H5PQi8vufZDyQcP1/7wA&#10;/2eh813wisJ3QW//kzd3srr9YFrbmZwGBtutERZ0/xGOxXaY0cYwYDzfr1glmEEsVmzQ3LIGuLCu&#10;qdkVTS9Yx8jziCNt2rGOY3+cLMmR3+zLqJQL6utq1vnTR9SUSuv+7QXNzrBPwTq2FYrXJXmJklda&#10;rWqtpOaJYsgosPHv6W7W2TOjGhvpNoOY1tSjZc0vrquzm5PwEirkzIss0FjMETG+pWJVLc2tmjiK&#10;cehVRyeHpDC4tKilo1U9vd0aHxvV5MS48YiFhrO7WzusZmtrQ1s76+EgqvCqpjk5ifBRMSrevHRz&#10;SPL5XNjw2Go0O1o7LL91mlxRqQQHlCTV2pzQ40dz4RCv4eEBdXd26fHUhj6/8lBLa1tWzFoDYpUj&#10;6JXi228ej/CopsKqUbWk/p5WcywmbQBo1PV7c5qaW1HROqL5XCqDi87sf3TF3gy+UDtj9fHQ6m5+&#10;YTuc9imO8GYlSpTFMNG51VFjY8UM6FEN9I3qzo3HJuumzpwZ0ZGxobDaQ73V3BzrfM/hWHijDeWN&#10;BIAOTAfFUDPo0fGpAwYjnhMzAwMHg85gCND5yMPSNufn8/yYATt6gBQ40UEjGuoBXGjweAMDxPn8&#10;zG7d2HNlAEYGBmNmgAz8yIbMDDYM3KQTDyAzgybL8HxAiNUQ7pEbI8LAzayRdsfASH6uXjYew7CE&#10;jVFCJ+BFA7ohncBgzaE4DKA4O+iEJXAMiRtVygFAH9m4MqBTbh7toH/KiSFGDoB0BlM/GhmZGVQZ&#10;TOFJHREHDQZf6DJzRgdRfsgBHWbMfKvCZ9OU2Y08eARoIjt1QbkpP7SRgcdSrCihHzdW1AGyc0Vu&#10;5Pc2AMCbNP8eBeluTIFom4C/G1ZvW+xPoD26sUV2AnqAX5SXX9ED+nHdwps4L6/rBtkoAysMPG5D&#10;PuoqWgdRcPr7AWkYQuTFueAkR1ZsoAU/6NJGKAv6om45GZL2QV4CMtKWoYHc6ACdIDf1Ch3HdXz0&#10;gEMOPnXEgVjQpA1QPujRR3gU48eGEyg37R9dUsfQQzfkg6eXycHbBwG+HI1Pe0Am+LnD5hC9p72i&#10;E/Dph/BDF34glfdZwHnDg/7ruqCfUT+0A67QQ3Z+M+64np8GyPWk8DywH71oeBI8Lf1ZYN/Sc45B&#10;KsWMqRQeG7B4EI/X9lVUjSeGLqicZXILHO4UjzWZkUtoN2ezmoZGw0mao1A7LwFjSQYzw8E0kZeK&#10;ymZ2wxkMrdZQ0wlrqFaBYe+F8WClIrxKCR/LjwE0YpaOTOzl4BCoGhTN8Vlfs1nTxo7hJWQiW2fO&#10;B4eCvRVw7O7huwJj5ijxmfMmjY71mdEcsAbFu9J8IKlLwyOD4e0NJGVGH0/aTCplXnDKZl+pilJN&#10;DeFY75OnjmpopF8trY3WkLvU3dVvs/pWczxQJ4bXZqsmRzzGNaXVlZ1wmqn5JWrk42GGkSsUTV+m&#10;x1CIvZKESken9js0alwy+8nppabPxhSnGJpeTU+7pr8Cjo05JWXLY35++AgcDkbZ6LFGxBbNoik0&#10;nF1GgXjsYXG1r8bWBgZ44Ljx4TE6JINptlD74mEsYfLbFSlqktjP8P/zwX4NlzgGYAY6DAYDDkab&#10;5Wo+Mc0qATgMDMjoeejADAi0JwYrBhkGsGjHflIndxoe+O2BAYXgA0x0QCOgL1Yw+JAUKxsMKAzA&#10;DD4YQM8DDXC5uhPAgAY+Kx8M/Ayk4DIAc4U/9z4jIg58dBIN7B0Ajw2JlJ+yY4gYKAEGbAZQBnT0&#10;RhmhRXCAFwMqvNAfRtwHWR/cGfyRGz4MphgXZOdRAkdMc2VQpw7BY4kdvgy2GC7nhx6gjZzUM/yo&#10;UzcGLhsBfREHPmXHWaPMlMHbCTJjwIhHjwzs5HGeHgDaCAYeJ4H9BTgZ4AFe984XQI84PS4rugQP&#10;nVNW8HDe2G+Dk4SOyA8dB/QHHeoIw0T7oO4B58fVnQdkAgde0Cfe8Rw3Sv9J4HkIUaAMyO/fjaGO&#10;COCR5jiUHblxFig/9c5vlyEawPfxw50E7klzerRJykSdE6CFo4I+yUvd8EiRvSHc4xy57NGyRAPt&#10;jXbPXigcUOoKHqS5bFGAD2k4hjitOAUAevayk+5tAPA6JI5yebvz/kgZaKPk8/b0lw77jriJFI6F&#10;DYTheXtF6VTSDGvcjG10MLKsFipUHCdDVplhpVVqaDKHwiohbsHSWaVgU6ND1dCt+YY3JrK7WdnQ&#10;pbbmFqWTLB1bY9lbcv/DrgDUZuJWdwFCo9kzc8zqc7ly+NR32Yxw1RwRNiryyidvYFSqGMpCOJDq&#10;s8++0C9/+Rvdu/s4DGjz0yt69zeX9dknd/To4aqmH/PFuKI62jnkxWanjXFr+M1q72i0wEyVT713&#10;aXBgSEODQ+awdNpgVvu0vA3Pe49AaJwYJpweaWV1R2vm9HAOCCd5hgZonSraeC3X3h+l9PKZ9pGf&#10;RyXxmJpazKtubFJml7P4azvZgz6pJ8Pjr9JghslC7ZP16JOHGGwBtYE2xBeC04RzUeXDcNRhmUcH&#10;tYNpGAx4LMRqDweg4SYFeRDxBQI6YebpjxQwWnyeGaeCr13yOIIvMzKzwqj5oMFgwAzMOzcB4+I4&#10;0P2m4LQdovfQi9KEPwMjnzUmABhfNwwAOMiDjMiKjKyCnD59OpTr0qVLwTnhs9YsVTP4kZdBCt6U&#10;maVsnBdwycNXVMHH8YI+MmHcoclKCvTRHY9wSMc5wVkDr75sBPgxSDP4s0oDLe7Bx+hg7BiI+c03&#10;OrxukI2AHMjz8ssvB54M2BhcVlsYhAHnzYBMoJw4VNyjH8B1Bh78qXvKjn6of3gQRx7aK8YRvXv7&#10;eOutt/TKK68Ehw/6DtClv/vqEEaeKzpxQD6CA/lpSz5Lx4FxHXtZKTflYwaMs+PGlOBAGXGKuEKT&#10;NsA99QIgG8aLMjkvyu5ljNKKyvdtwPNH5YC3y+J1xG9kwAFBB9xTfq71zg4BfOhRTvCQnavXATzI&#10;Gy0fdcfjGT4kiC5ZVcHZwDGlrXndoB+XKwrE+QoW9Uqd4tyB77j1edAnMlKuqJ6RHVxvfwC/KZfr&#10;gn5OHspPH0Nu2hyy0z7pN9AGkO0vGfZ1LHiTA+XxOmShXAqORjq9970GZvNWV7UVBAvM0lkVwFAR&#10;fDmeBre3skFV8TYIjwvCXgKL3c1kbbDbCQ2uo4Mz5FmCqjWekNcyhnwEXyExwHgDLjhy8D0QGkyl&#10;bA3BnBgaM94uGyaDYTRHg0cjrGjcvnVHn33+mXnEM9Zwc2F/xhef39Ttm9O6cf2BhftKWVlPnp5Q&#10;T2+bDe758PXRos3iMd4Y6HzBZs04BsabTaK7uxmtb6wa3q7iCWZ/MYvjNUQz5qabXLakVBKjZzpE&#10;VaF8lhk9oo5QDis7BL2gduN6wHkIjbspHT5ixlkdeOaszIRvsEDEFIITiBvRENt7bIFDYvGBRwNO&#10;R96utddha/SZ1dVm5TxSamlssXIWVMzmlErYbC148YZqNGu18eIAGSgTTgWDCx24flBiIMJgUNdB&#10;fwZcfQCIXgG/Ou6zQnRwqQdoOl0H5MGQY/C4MrNjhQCDAy7yc6U8Poj7bwKOBoMWZePqsyfoMjhj&#10;qAkMfuT3fDgeOGIYNfSFscPwcU9+aGH4GDjdoGJc9ysDjgcDNEYExwEaAIM7MzQcBABDEP1Kow/i&#10;yEU5qCMGWYwEzgWvePrs1cHL7npwWer17npBp5Td9UJe1yNx4HHPlYEdpxTDAZ4DuvKZOXjwRB+s&#10;zpAGb59tulwAV+fFNVo3OIGUk1krdHm8hX5r/bbW5rxM5PHg9BzH8QnwcxxPA1wewHG/DXhez4+O&#10;aB/Uu8uEHjydOHAoNyGq03pAxmgAn6vTAigXcX7vtKk32hbtHB2yYkH/gb+Dy00cNBjjwaNt0UYY&#10;O2jDOMiOG+UNkM/5Om0vt+OCUy834PEOTgfnjNUynA13UOpx/9Lg61qLQCzGYNdkncIqL8/HSvig&#10;Se3ZbFjF2JshY2x4XGHWzZRolYADwPHdYRHeZsY8x7f0UEH844quTeEZG7DWNzbDCyadve1qbm0C&#10;wf55hdQqBVcl3AVjuEfjK7HBp3PUPszE2yvM8GkvFXMI8oWdPackpp2tQjDwg0PDOnnipA0GfTY4&#10;WKfqaA6vnXZ0derxI2Yyc2pqxDu1GUZzo7a2N6yh7oa3OBpNJ6srazYzeWSD0iNtrK8FHfF2B3tD&#10;kJuvkHLqJgM1p2MyiPFiDBtLG5t4tEDxDddkpJihOJTE7lmZQN7w2xIMK9DjjZl0Kq0OkyFuv7c2&#10;+VAXs0/Tu+EGfyTozgaEPSfAukoIOCzUQa0uLI1VC3Myap2q1pm4bWKW39JqdNFbweq7yfTArIqH&#10;VXAhvDhAJ3RU5GHlgkEaR6NW37V0OrDPsAAGbU8HKJMPFkDQM0qOQBT/IKjPsx84bcelnjFoGFZ4&#10;YExxMLh3HO5dZi+Dy4PcGHMMFsDgTj4GfJ9dORAPHZwFlvThw6DMTBoj4enI5I8pcBB8NchpwJvA&#10;AI2+SfPVDjcgzABZgaE9Uz6cH5wK5IWG03EgH4Msn/bGWESXjh2fQH5wuXfwuoMe8eiCsF+dOn8v&#10;g8vg+Sg79J0WZfS9H6y0UEb050vuTtNpkA9c7j3OgXsC9JmBU05+Y9DcKEflceAeHtHyOJ7zI/jv&#10;aBoQpfU0iOanrdXnRU7Kja7cEUMu8jiuywMuzj73TtfxPAB+73yj8V5fAPJEZQKf37Rdd6yRDZ71&#10;fKJ0aFO0Wxw7VtDAp73Rjl2PUfB8Xibn6+Dp9RDN5/J4HXpZaQve5hzf0w6i+88Zvm7hEcCRSKf4&#10;VHLMZv18vdQMd7PNGMyAoyIyhZWHmHUGN4bBYBFYRi+YMSwqLpsdVyy/5eAgJx5TlNlpaMYqZ41g&#10;eX1Tu/mc2jqb1NnNp1uhD4e9RmR3DsFvIVg8V282GGRkYa8EbaRQsBlZeAxgg0mxbJWdUGdXm7KF&#10;XS3ZwDJkneidd97WxOQRNZuRwqn46c/f1Nj4oDk6i9ZQ2SS4Zg7EttZWt7WwuKpdM7ZdHV02uPN1&#10;1Hk9evzQ4ue1ubVqRjgTVkz6+nvU29ehZLrB8HfDp9ATaWuEJguNl+PHaWg0aBOupj8Dyhj0SbmI&#10;qrXF8Ns0G37zuIg3Wrq6O0Laxtq6iubV81Q2ZjQpLm/q8NpunN80aAJqMMentinUaiHsVbF71zL7&#10;OeyOV4J5DbfVHAu+b5IrlszRazGee5vpahJaeHFAR2V2zkCNEWMW7s/z6dA+oBCAaAf3eOLAjf72&#10;zu1A/HcBzivKEyeAQY7B2h89AJ4evWcA8sHVy0DbIB3wePB8sPI0gEGVJWOef2PsWa2ANzS9zOQj&#10;DscCmZjNMRAzwwPHaTJD5Nk+eXms4cv0DNTgk4/8OB04FQ7kJwBeLgJ0MFY4Nexr4BEBKwPwhC4A&#10;Hr/3K7PjOD7B6UfTCH5PGsA1GsDnipOKI4FsOD2UkzhWLbhCHzoui9Mnr8cjqxskANrQQzfUPQGd&#10;e16HKA2HqGzRe8/Lb49zcFwPTwPo1OMiL0DbJOAU0T6Q3fH9Ci4yAMT5lXK4vjyuHvaTDzyCl81p&#10;OK7f08YYBzDUngeI4tE2qU/6AW0Nx5oy0FZZKfNVC4eoPFE6hKieD8IDXG7H97BfXBSicvylQK3V&#10;1IHpKBjCRCKlYt5mumaAWlubbMZOo7TGwF9YseAQKjOcUAkKLZlh41sVtT0NVv0BBwiPScyooeOG&#10;hM2frVGt2GCzldlUc1sqbK5kBaFWCQRrvHuz9xpY3r36qnJsdgAqE2xzIBrNGWo0p4UVC4vjNdMq&#10;Gx4stamR/RLpMCjsZvLKbOW0bA7DwsJyyNvb166OLhuE+5vUP9Bqg2HGHItNZXdL4fjv3q5ui++1&#10;gXJEkxN8W7+v9hEyC4ND3erp7VJbe4vxZ2mMEzd3rRxs2DNHqlwwWZAHFVl5rHxhpSGsNqBJClUr&#10;GPc4agRqhnSO72b9gU2l3X2tKlVZ6VkLK0nWpM1xsM5ftkGgbO6HBU5LjZnzFuMRiQX2vzSUa3tg&#10;+Gx6Q3BHrK6+6ggmm1Ugr9nyqixfguV125YWPpds+HsOUO3/FwsMDBgjlpiZebz77rthIyTGjbpD&#10;Xh8MHPyeK4MNeA6eFu3o0bxPgmfB80EEXAKrCj4gMuPy5f+oHAQGVAZ1BkbKxkDIFSfKB0SXmasP&#10;8NxzxVjjULA5EsCpQG/wrQcGaV439KVi8mFIo/Qx+sjCrBXnAeMI+J4Ef3zAqqCnkc9pANx7OZER&#10;58Rnn5QL3lGjzDWqF/IAxEUNjvOI0ve4KDg+V8cDiHMjxEoYhpTldi8njgVp3r4I9fwPMhrgeH2h&#10;X2jiZADguRxco/cHQT2P6D0yuVzPAuRDbvCpb/RP+alLVqFoc9QvDhb6QG7oA+58ANy7DEBUJgf/&#10;7eV0fUVl5T6KB9TTpl3TZ2iHOAu0NwfyRMtP/8GJgBeONSuFjBuUj1Uo0uv5O3BfX4Yo1PNyIA+B&#10;9oRDQ7tmFQynnP5LP6IMXld/ybCvY5FIxNTc0hQ2VBYLZsRNSU02W2+0xmdNwf5M4WHZgFCrgHCE&#10;dlidsN8hzggRzDCZms0poDJLlq2gWNIarjUqGvrK6rJSZuv6+2qbm8KjlrACUuvo1nLsvhY4r4FH&#10;IuGtFHjCgv+MPvsXeA0TFB4fcJQ2g9r2Vkn3HyxqemZJMTP0OAD5QjZs9OHDY9eu3tD9+w/CAHH2&#10;7Bn9i3/117r0yhkNDPLM74h+8fO39cYbr6i/t1MdbY06OjGiSy+d1EuXjunM+TENHemxQSmvh/en&#10;df/OvDXsUpCrrZ0zLfi2SD44TJy2GY5ED52ORmcGMDgXVIEvQVIW+49CUb5QuKqS8YJ6ulrUYbJn&#10;MwWtre5avZDPamJvzwT2P9RL0IfR23u9t3at4UIerbmDFvDMMYk3pNRm9Z0wvMxOJtRjSzPOWNLS&#10;DI06qRHe+/+7Bzoi9YWBZIMigwWDPqcG/va3vw3L+AyEAO0i2um9w/uA5nH7DXCefhDU6mF/HKdT&#10;nw4fN/6UITpg+tXzkobT4a89sneBxxk4UPxmYHQDHJXb5UJPGAZeS8QgsoeC2RqrPUDUsQIX44nB&#10;w3jwm9UDfyQAIAu/af/gMagD8GKQZ+WFwZJyuVMRlc3v/TdAXsqJTBgs6g36UccCnGgep4FcLhvg&#10;8fX36NrB+QGeHgUMq78BgsHCCSDgBGJwMUTIB7iOuQJ+Dz/u3XmFD8aLMQze6BcjjZ7AjwaH+t9R&#10;iJbN7/2356mPfxogF3XobY0VQFYCeYOFNkc5WK3AAaR8rtMo/Wj568sCgAuOyxXF8ziCg6fBm3ZF&#10;+0On6N9XtXCE0aevWET58ht89E77ZzLCqpw7jLRRnCaMPjwcXA5kdXmh6/EAv+t5AR7neZEVRwKd&#10;smrIK+To1PsvEKXzlwhf986vwBRusa2NrWpJNpkSC8pZ42yx2Wu7Ge6U/cXD+RI2s22wzsiGSZsp&#10;s60xGCxmz5WkYqUWi0sqb0avHMNJKClZLRluVg1m2OOxqrYyeS3OreFDWIfvVUcXr4rtVUrM6MWM&#10;R4wZu3nTRqtiRrIct47N59fjtcEHVNwZmTPU0pww2YxXpaiuVj761aGF1bze//yufv/RdWtsWxoz&#10;R+DMqSMaG+1WR0tCud0ta4jmwS9uqGQGdaC/TyODfWpviam/s1njJldfR7sS1ZhJEdPIQFc4pOqV&#10;i+ZYnOTd77RmrZF9/OkdffLpQz18bOWJJcOHx2JMIGN83j1lRjttUvLmiCnXZI6bThKmwxhfI0Vf&#10;lUbTnw1qyZIK8bzpLW/lN8Ng11ZzvIb72tXa1qL51ayWtq1xWw2w6lM2ffMZe97AUdwQrWOXTOch&#10;xA3HPI5iPKZiImlxvKrK12F5dmmDI49JKnubB9ubVC1mtbW2rrQ5JF3226rcpKVz0kxqctu/5wLv&#10;yPsFBiWes/K89Ec/+lEwmAzebADEueB1MoyUDwDkAbwTc/XB0cHT6nlFAxClB0TTAO6jtOqBOAYd&#10;BnIGPnSKo+zgecFxQFYGQh+sKCv5o3xI8yuBmRJ7FnC0GEzZmY6RhFZUxigN3wCKIfXZKoM6aRhd&#10;HAtWNnwW77woBwM/94DTdCAeGgBpBJcVo4ZTgaFlgD8I139zH/0N1OPvV7ce9gOnicHCEIBH+6KM&#10;6IS9IOgBffgMt56ey029QAe984YMBprXVlkBQndseMVAU24vLxCl5c6PA2mUieB8Hd9ld4imPQnq&#10;8zl95KEMPqNHboyv1xO0Xb/R/Nx7WeqhXl6/egDqZXZ6OAZscObtD39FG8eHukGXtEXaDhDlA9Au&#10;abPUGY4FZUB26pNVDsrlmziB/eTZ77cHr/N62V2XHpCVK/XNuOQTH4f9aEQhynO/8DywH71oeNHw&#10;hz01QK0SW1vSarYZaz5rXmW+bB2xNmNOUolmIlFokM8CTxxYvDCXwv7MYy+ngoNRtjg+s86R0yHd&#10;/kuZc5DAkzBjuJspa2aGUwgzNjh2amiw2wZkHmEYsv2rWbFqoMEZDZYlBOuGdsNDDJTErTkT5mik&#10;m0yucNhUVe1tXYbXZMZoTnfuTmlzO6eEdaCunjaNHunV8WO8NnZMJ814jQwfUTvPGCslm8Gsan72&#10;sR4+uK9Fa5y7GZtB5gsq8p2NMgfbtIbzL3gc0tvbru6eVvWY7Kl0k3WUZX38/lVtrucsrUflSj6U&#10;IyzpmSMV/lhdMGPPYxJToWofaDOZw1+tzJTRmna4T1i5OmwSeeQI73o3aGZ+Q+ubNOCG8OilqYnz&#10;MqDBapCxaWBNyerGHA3OtChZZCU4aaZzC1VzyoIs8AXThGhvazYj1WYdI6vNjTWjySFNbUonGfAY&#10;VAiGT5baf985IAftjs7qBvOnP/2pXn311TDwsezPu+qsYmDswCVEO0m00/j9NxkUgSgNh/1+exz0&#10;GVj4zcCNoeY3hotBDx61vlLDZxDkkQmDIJsIed7PpkteVWM5FyPluvA8XPlNuVlxwKgxiOF4sWKB&#10;E+ODoV8duCfd36ghH4+ZcFBIYxBmgMY5Qaao8UMOdzQoG6Fen14+rgTAcVwO+BPAcwDXDYLTiAbi&#10;PL/TdSDe06L3gOMSxz0yM7MlYFTDSuWNG+GK4aG+uPfHIYDzJ3Dv9DFo0MA5ox6gg2HEOaG+3RAC&#10;Xg9OE4jqJSqzQ7TsAFfHrY9/GsCLQP1Rrxhr3mDhzSWcTGSlHURn2c7L80Z/O8Db+RPv5XNZPS/y&#10;elvycpHu+cmH/nEwcOxwLgi0S8ZL3+fj+QDnSz4cBxw92q87J9SL1zfjBOWql93l4uqyOMAnWh5C&#10;tPwuB+MROmW1hz7IWOX9l77tNMH3PH9psI9jgVIrarIZe1tHMhzHXSwUbcDjHIdma6g0OA5JodGw&#10;UaxWAbwBEU7NZLnfZuHVyq45GDYjxw2opmw2bA5FLKWRoUGdPDapno5ulYsxLS1taHlpVc3ppI6M&#10;9FgHtZk7f1aZGErOWbCqNdvLDJt448c+AaNZ+wAXOHS8hvCaaIJHDiZXIt4YThCdejRlDkEpOBHj&#10;YyOho/GmQ3Nzizq7es04t/N0Rb093dbxJjQ4YAY8ScOobfzs7e0IzsPOznpowIuLS+IUUV4fZdMj&#10;HxM7cmQw5G0wT+r6VescW7vqbOs0vhwxazPX1rQSrF7Ey+YklcNbJAy0bFa1ggReYT8KurPyEnAQ&#10;eLxh7T98qXR4uFe7O7uamVowWbLq6WrVuTMTGh8ZVJOVqaFk+jJ+DRXLH14BhjQNu2QOTs70t2te&#10;SlbxZNE6FjzRI49BGsyQt4a3YHa2cSy21NbapK7OdsPbGygDndrt80K0IwPRTuhAp2egxvByLgHn&#10;N2CkGTxYemQworOTN0rPf0cHAyB67xDt9FEaUXB60XS/h6bLQJuClg+UyM+MizIAnsevpONA4EAx&#10;QGHweQTEwOTOiMvsfKDPsj2zOgZVcHFIoOEAXYIDdAgMpOCxxOwGhRk8Ay/L5NBGXmQC3+mA6/Lw&#10;SMSdJted03fw3+RFZhwW8FkpQRdR2aJQT8fp+32Up8e5TqK/o+BpyE1ZSad8OFbMdikLxgu5ME44&#10;Cr5qAdTLhC5Y7aCuMCjUFysU1Dl54YHjB7jhisrEffQ3tKO86iGaHoX9cKNAuuO43ny/C84jj2sw&#10;gjgZGGEeiTCuUQ5wPb/L62WBltNz+lF8Dw7ki/4GlwBN6NGuaHM4Ob6vCscNJw+ngHoiv+chcI8M&#10;7lBg4OFDHfOb/DzKA48+Qp34ylw9RGUmnRCNQ0au9YAcxNOWXKf0RRx8yoNMTuug9v6XAPuWnLWA&#10;puYGM7xmDRvY8Lhrg6f97mw0g2qNju9T8HZBA88TqSRrSHZfKZujUTKPzYx+wpSaite2Csar5tmW&#10;am+LTI736c03L+r0qRPmTLRqbXVLszOL1Jg5Fr3q624LbziwKhLeYMDIhtm+NepKOcQ1VDgPYu+x&#10;ghnkqtgoWg6OBQabiuUrp+GETuvsrU2NYaNlLFXR5vam8pwvYfl3cxU9eDire3fvGa2SRgYHdMIc&#10;hLNnTuqMzSSPHRvV2PiABoY6zCHI6tadW/riyxtaXNgMZ0gQsvmitnc2zZlYU3Z3QzkLrc2pcA5E&#10;MSe1WAdKpGyQMaeiVgZzgqxM7F/hLZugbz61jmPBygUbL1n1sb6AzhobYzbbGDNHolNzpqe5WXNs&#10;DPfYRK9+/IYNEJP9Sicsb9kGhpKFMm/kVK0+TIOmR+qBY82tlowPnYJGT53VZgKs8PT0Nquzo13r&#10;a1kzNuwUbw2OBQazJh8d0zKZ7mtN5o873LNCjdbBUKu72iBCXTKI+8FQAAOPbwT0gQ7wAcE7dHRg&#10;8OuTeJPmebn6gMp9NETxokA8Ax5GCyPODJHBh3jPwxWZGQA9jgAvZmkYOR+YCAB8uMcQMrvkcRB0&#10;2bDpjgI4Lqvf1wN5GACRDecHPTL4okv4MkC6gwRwRf88v8agMngzE2Sgho/j1AcvE+V0xwIaDPiU&#10;0wFcNxge9qMVBS+X8yB4ufeLhwb1Qb1QPg7RcqPKSpEfuAUujziY8QL1cnjwlSaMM04vedEpesFA&#10;Y8i8XQJR2RxcvqeB8wQcv/76JIjy4Yos6J/2ghHnUDEMOo4ljyFoC84P8Pzg0yapHxyRaNn2K5+3&#10;bdoOeR2cHhDVJXteMMrUDfVCm/EVJRw1cD0vvHE40DN8WC2gDshHwNHmsCrGDNorDgr9BiA/tA4K&#10;DlEZKXMUomUm+D39hvLgwFFmpwFEaf8lwR+PQGb+sGop8yk6O5vCgU/r63yUqGiDEsu7jTVllVEy&#10;HqMNjGb4w+maOBXlNnMJzDlQkxIYScunyq4Z0YK6uxIan+jUy5eO6uL54+rp7rRZeFEz0yvatln+&#10;YH+3xkb61MTgSvutWOXZxerPRCqL1yjDWw/GKyz5Y33FMcXWAAyJvQZ8MTWX5bseRfMgO8xRGFN/&#10;T4cKuYxWN1a0k9vVbqGk7azxXdjQ9Rv3rXMtKmEGNmk0WppaNDTQbw1+ILzeyWOB1rZG9Q10mTNS&#10;Nufinm7cfKSV1Zy2M0XtZgva2uZwocfaXF9QV3vSHJSuEDc1taxMtqSClSU8FjI5a6eXmuE3Xv//&#10;9t77S64bSxP8wvtIH+m9ZRoyk54UKV/d29072z/ND3v2H5w9c86as3Nme2q7SqWSpfeZTKZhehfe&#10;+4i9HyIhvYpOUirRiVJcEvle4AEXF+bhfsADLtRJqGpqgXY/5MpHJWmsFX4Oks5WwExHhw/jE4OS&#10;dhVr67uCzBPweRwCKDowN92N+Zk+TI13o71VXmSLlHVJRl2lgtRBRZlL54moNguBngAx7hKReqPt&#10;DXmd5F9R6rkswMKpdoYcSXlUSlXJqw8+//GUnoARiST3fOmoGE5oMq9AbEtMh1d2FnT6hWZHyBeW&#10;IwF2GlQO7CjYuRg7cJLxZea9/m28J9W/6PW/XxSPZAyrOxn6scPVHRll43QzO20+NxLDGnmQP8No&#10;EKPDG9Pmlfkkby7YZP6pHNmpEiyQdDytoBmeV2Na7PBYjpSL/hyl0rG86a9nFLSMdFQoVJwEMBzR&#10;0gwzFTV5Uy6G0ekY5eVvAhYqXMrINDlroeXU8XQc/jYS/XVYEu+N/PVzLS/ppDCUWa8nYR5YZrxq&#10;R4VGgEHZuO6AypXlofmQ9D3lJWlFSyXC0TYtoDI+QZ8+e0LnzyiTvj+JtzH/vNdOk/H+76H69DRR&#10;6TP/VMpU7gSrXC9CYGUMT5kZlvkjse2xfDTVy8p2x/eAYQhGjbs6jMTwTIdlSUfFzDbIsmR744wa&#10;F0Sy7nQ70eVH4EEwxDisP7Yt5oVggvXBOiaopwysU10fjKvzpuXVv0m8p7+uZ/3bSPXx9G99Nda3&#10;fgeNafye6G97vmOSV1YpGi6m5FR/zSBTXhphi3TuTVKpUpgVhqKSZ0WIQhMFxN/0twigMJWkQ5QX&#10;2moqoLPDLUhyFB9+tCDIdBTDg+2YGOvBYH+3AA4n9vdkBLV1CKfDholxAQLtTeQk4EIUh1SamaN8&#10;SUV9JpB/NIvNUTg/eqgGINdEsoC9/QTCMuqmeW921oMDXTh/blKu7dIzFJUyN9uc2D2ICkDYx7MV&#10;bvXjmgInmrxulaaFMyJMgyBAgATXb1hsZvT2d2JgqFsZ9nr8ZE06kW08XdpDPJFGV3cAo2N90kn1&#10;YuEMzSF3IxKM4N5drsBewcZ2BNm8ND6Rmds32dZootsiBUlgphaqMn8CmgimOHMh6AA+rw3jk0OK&#10;/+5uUDp2GvMhYGrFkOStvc0nAG0U//M/fYh//MNVnFuYQF8PD2YTHmWelZIVl5f7Uq0My1JWAlwE&#10;J6j6Yv4IIAICwHJSVwd7EWXbo7unRepdkLf8U+HMNK4l8qm/v5zqX1RN9OfohCNp/V2U9adfSt6z&#10;I2dHxY5IP9PPGZ9x6HhvTMf4Yus4Rr960rzYMWmn+el49Vd2uFxQScXL6VF22LxqYoej+ZK0DEZH&#10;YhlQCTJNEuPwnp0jPwGxw2UHzNGmtllh5MHOjGVIp6flSeRDGagg2BFzGpojdAILKkmOYKlAyMPY&#10;OZI/0+FokIqCi+24vkPvsDCmrYl5ZOfPxYEEIezkCbQIEEk6LGXS97re+JvpM136ERgQtBlJp8fw&#10;2mk//ZxEfypKghu2GYJSghxdZkyHeaa/XntCmVl2JM3T6BiHThPbJPPH+qA/Zy1YT+TFdEiMR6I8&#10;zBPdi0iHYdny/lVIy0yqT5P+lJ2zLlTmVNI8GIzKXOdf51MDe5YhZwpYpsb2qXnzyrgsbw0UWL6a&#10;jDLoey0jf7O8CBBYlnzP9W4LzjbpsCwXfvJgH8H2yHdMgxNdN4zLGSUCZbY/gkW2I50WHYmyG+Wv&#10;f67fRaZJYljeG8NrHjoey4V1r/sMzev3SCdoChaGjHQtVrQ2N6FFXEGG3Nzm6Pd5pBOirXcCCGn8&#10;/BZQ5YIu7t1lR8b7nCivPOyiQNUJprP9+PSzBfzrv36IDz88D6/LjohUuM/rVCCiraVFTcGvrGwL&#10;gEmIwuzG+Gi/+pxgJmBhByZK0WoShSL/uI6jtp6DlctO0ArRtdjeDkmnt6VO8ozEMso4ltfHlyeA&#10;yYluQbcBaewBAQYV3Lq9jC+/lk5geVd0uICGni40+9wCcmR0b5Ui4XSJOl+EoxfmsSTl4BE0PIRW&#10;AVdbW0f4+qtH+PIvD7GyuiOKuRP/+D99hP/8n/8Rn//hMvp6A6okDw/D+OtXD5Xb2IogX6zJS1BE&#10;OxsWuxVmSa8GZSRDZbmj8i8XYRVl3tfbJuU3IXl14OnipjI/TsDX2dkmL61L8nyEw2BYgEcLPpKy&#10;/df/5TP8yz9fw9Ur0xgd6UBLkwN2q9RTMQeTdNCECi6r+Ak/ZlGyi44AF80GkBSAFArG1ZR1Z1cz&#10;eNy7kknyX1vAKSR9nZokekU66YXjS8wRil6tzpeYji8pn9GPLzUVATsNdkRaSfAlZjg6PV2rOwA+&#10;exkZFQWJcdmpsIMgYKCS5G/diZB4JX+GYUfKtR8EFiTuaOFIigqbvI15ZRzNn3ky8uW9HuVzARvD&#10;Mi7vCQDY0bLDJn8qQj7T/JhvxmenT+Wvv/cb0yZRSXDqmUCC6bODJtjQI1KdPyNRAXEUyKlqps9R&#10;OUe3eiZAx6EslIMjVo7eKQc7fn7CopKhLDqssV7Z6RvLmMRnVChMgzIaienotFjXvNLVy05+LAcq&#10;OyohvRaFcUkMT5k02GI+CQwJ3rQs2ml5eeVvXe685/vCOuEsEtsLdzBxHQzzpYnhdHwts5aDpOvJ&#10;mI7m/0uJ/JkPtlFeyU8TnzFNys6Fh3SUlweA8WRVlr1OX89usA6pqPmZgsqaPMmDjjIzDmc++J6y&#10;fXLmgUQexnzoPNa/p+RD4EcQS2DO3wQWlId1yLBsC5y5Y9qUR6//Iel0CDL4jDKwPoz9iZaDV/Jg&#10;uyNPXimT5qHfawJoPqMf09Gya/l1HBL5MR2+g2zXum/6vdKJx6ZzwR/XARB3HAYT2NuLwiWV3i6g&#10;IplOqtmFdLK2Lc5qEyVolcKV/9J1iGKuyijYKqOUbly+PI1r109jbnpY7TI5OAjh1o0HeLa8IcDC&#10;p4BKKBjDvvAviTLlt/6+vi7hY5PGeySdKk/ck8qhMhZgUeVMiCi5ni4v5maGZHTeBqco5tX1I9x5&#10;sCGKNojgURAFaRhtrT4Euprgb3agqdWNzm4qYzcWH2/jT1/cwurarozSS+jpbsW5s2Po7WoT2YU/&#10;P1UoRcqROmcSeC/AxmaX33aEI2npgA5kxHeorHJWBPwMDnVjemIQIwMBNaND+w9ZwVmbWyE8WtrC&#10;gSj/fEmAmV/kaG9Dk8eHWDyHR8+2sLkjo78SP41Q2UuZ80Uz5eBvMuPsuUnpmE8jeBDH1988kHIK&#10;w+bgtio/SgKcHj56Ji/eIo7CUWnIduk8m9DbF8DQYJcCNwznckgDFxBoEyTWJXns6uySlwLKOqjL&#10;ZVblOD09gr3tQyw+XBdA0o1LlybQ7PdJWbMsCBhZv4QlgkRe4V1he3nRy8aXmYvg2DlRmVIp8wXl&#10;PRUEFRU7ISo5TntSSWpe7BQ5AqdiYDx2hBxps5Mxpqc7CCMZf7Pj0IqR/NhxUPEQJBiVIMOwE2EH&#10;S3kpN5UuP9dQyVCR1YMK8mYcghDGYyfKcEyD/NiJceqWnaFeb0F5GZanPbKDJCjgKJO82dkSiPCq&#10;ZaHcvLJsCMD0LIEmxiMxDcal4uc6A5aVJqapO0teGYfyUFaWPxUIO2OtsCg/71lP7FSZB5YH804F&#10;wU8NeuRKP/JkOTI/BGPkwTJmXdGf+WF98xs706Ly4HMtFzt0Ag7GZT60XQqmoTtz8qQSZFnzSiVD&#10;8GCUQ18Zh3mgwiJf5pUghPLwGeubbYH1zN8cDev1IozPeicoIW/KQz6Mw7LX4JJ1z/olQGQ5UfER&#10;3DEM+TBfDMM6YRtm/ln/bMcsd6ahy07L/TJiOOabAIfy6FE8y1HLrfPOdkj52b5Zdyx/pqffHV6Z&#10;N95rxamBCeuCeaY/65x1xvB8D/iOamIZUCbWC8NQLsYl+GAbZDlRFoZjmVAmhmU5sEx0XbAMWe+s&#10;L30uj86PLhv9m/lgWmxTLEu2I+aL4SivBpH8zWcktmumx3T5jGXCuJSH4ehPgM8yoD8d641pse2w&#10;/BiHdcY4lON9pNch9wuAxXHnIhWdSBSlgkQxyqiX6wy4o2Fn51AQXRI2u01GvF4Z8bYpg0ouN+QF&#10;bsaZhWFcvTqPCxdPYbC/E6lkBt9+dxd/+fNd3L29iu3NfRlNezEw1CWdUlGUhowspFJdXoso+gBa&#10;mlvkd0JAR1jNPFTUt30uIOIou4yBQekQT4+hrckjACeNx0u7uHN/A+vP9xAN1xajTUz2o6+/GR6f&#10;TRl/8ni8al3E198s4tbtRXUgmcfrwPmFcZyZHYLf6xKdKQXK/1KwnBEhuKid3SEKyWyFXYBJoWDC&#10;lsi7sbGHlHQgFrtJOooWyWcAzcLPzHUOEsfh9CEYzePJs20chiPISOfL7axcx+Gw2pAXfb0qAO25&#10;KHQekGblYtSK5LNalhethOGRDlWGrS1tAsYe4/69Z9JoOYPCQ89S2NnjyxGUF1pkEXk2hc/RYUTK&#10;Ky95dUln2iEAowf9BBgtnGny4/TcGHp6uwUsRhGJxtDR7sGC5L9LwNDio2Uc7sVw/uwpnJkfhtNB&#10;C4IEOXkWhFy5HkQU0xt4WVje7Kz4grLzoEJhh8UXnS8xO0l2OuysCCxYv5p0PL70VHDsRNlZsRNl&#10;h8l4JKbxohdGP2OnwPQ4WmGHwfj0p6JgGux0+Jwy0lEuxmF6HLHq7/V8d3Ra+l1iZ8gOjY6klT5B&#10;BdOj/EyD8lPx8Mo4TIfKgfmgMmIny3CaF8uK8dkRMiw7aSokdroMaySdTxI7YCobjhDZCZL4TMtu&#10;dAzLMqfCZSfMMqfcGmRoefhbd8bkSxCkO2XNi3GpXCkzO32WAxUX6448mAeCI/LiM4ICpkkejMtw&#10;jMu6YDyWPTtyhmV+GY78yYNlyjRZnhpo8bcm3TbIl7KQN/PKcKx7liXrnjKRJ/1YBjo9rfAZh/lk&#10;nZEny4B1R3/KxLbEdsM8kaexfWqZGYf5ZzgSn9ORJ9MiX4Yj6fJ8Eeky0rwIhLSyY/qUW+ed9yxf&#10;Pqcf41Lp62cMz/TJg/H5jHXO+me96/bH3+TBeueMna53EmVlGeh6Z1jy1OXAemRZMRxlYLmQF9On&#10;PAQZut0wLuUlKGFcxiMZy4d8WP6sO8rLPLAcNYBg26Hc5KnLlrz5PtMRJLD/YV1rAMj64TPGI1FG&#10;pkd52M4IKtiGKBPbGtN8X+llbevn0snAQm3plMYrlZbL8xTAIEKRI7S2c3tcB46CEezuHakR/vhY&#10;H86dm8PQcB/6B1owf34Ms9PjMuL1oJjnCZwCTHb38Ne/3sGyAIBMsiTKL4tAhw9T00Mw2axYk9H/&#10;UYij/7KM1H0YHOiUyrQifBRGLMJpML4EUlFVHuFexdBoF8bGe1DI5mTE/hQ376xjZe1IlCXP7fAI&#10;Yh7HvCjMji5p3DQ0JSPvXMEio44ovvruCTYEgLgdTgk3gGuXpzAoytdO85+qQI9fWjXnz+kzAgsh&#10;kxlW6QSsViey6bI0vrC8WAmR34JAeysGBED5/cLDXKQ6lpK1Y3Mvg6Vn+4gls+pgr1g0juBBCIlY&#10;BqlcBXuhBPYPBbRlaCRLEHtVRggWmgd2CyibxPT0mDTYCL7+6q4o/bAAEr4E8oJmk4jG8yiWKbMZ&#10;2Rx5J7EvvDe39rG/x+n0tHRaZqkz2t0I4NTUEIbkys7g8eJzJFMFjAx3CZAYE0BTxJ2bD2EzOXDt&#10;+jxGRgPqkwvLm8CKMxdVZRKcLz8z98upvtHyN19QvtzsjKiUeGWnwk6BLzQ7BH7LpqLii8uwRmLH&#10;w/AcvVJZssNiHHba7Hjqw2vSHbSWib/ZIbHT4EIwAhkubuNv8icfhuU9ZWQ6DMPRExUgO0iS5qfz&#10;pq8kyq8XnPGefBiPV3ZkzAP5Mg0dl50s02EchqNj/lhWWvHQjzMPLCeWAX9rOTTxN/PATo+Kgmnx&#10;qsuH6fFe51M7Ev2YJjtNpsO0yYf+LGPmgX5U4lQs5M3nOg+a+JsdOp8xDMuCcRiXPJgX5ollwHxo&#10;MMV4dFrpsV5YR5SFcjGeVjJaEWl5jPJSFp1PEu8Zj2XMvLEOWC/8rdPllXJQHqbLsqWsmgeJYRiP&#10;4RiGMjGclothWdasQ4ahPGxXmgcVL2VmPCpNlg1l4G9dzpSFxKuxTI3EZ8w/2zHTYPlSbvKiLORF&#10;eXR8hmdbo2yUi2XAfLAOdD6ZN10nfE5/xiEf/S6wnNn2dButJ6ajwRbzpuuOfCkT+WiZGIb5ZjnS&#10;UXaGox/jMD5l0eXHeLpeWYa8Z15Zl5SXYekYX5c3y4ayajnIi06nw3h8pt8PzZc89bvIctJlquPo&#10;stZ50df3iV6HzCapjFprNRDBgHRBolQsOAqn8cVf7uD2vUcYnhjAqdlJPHy4jP/+374XJVWU0e04&#10;/vAPVzA60icvRw7ZTAHBvRBWnj5HIRfHpStzsDvt+OMfv8f9OxuCdgsymq/gw49n8U//6WPsH6Xx&#10;X/7LX7C4uKJmLGZPjeAfP7uOzkAbbt+8hz/96QYOQjkZMMsIrsxO1oqZM72Ymx5EVhT74qNnMmJP&#10;IZ7hjhCgvdmLD6/N41/+ZUFAj08aLEchVlHuZnzxxTP87//1z9ja3MHU+AD++Z8u4NNrc+iS0bxa&#10;syEl8UNx0IiXKFV+Fqr9lk7meIvq06e7+H//7Tt88fVtZIoFAVan8J/++QOcmx+FWwaiZJFMm/Df&#10;//gY//X/+A4Hh0FUTEXR06LsUUBAGmd7oAPpSlVGQ3HkEnnpDdngzWhqtmPh3AA++nReGcD64s+3&#10;8dVXj1HKWzAgjbmt1YGjaAh7wQTyXI/BSQURlWtPKHu5VBBwIgpMgF13lyix/gDm5sZwdmESeUH/&#10;/+f//Sf8278/kbfXjQ8/nMXnn5zBztYm/u2//RFTo9P43/7XfxZF2SGNi+VB5iI3t8NWHfwgpPxr&#10;f345UU7dePW9Lnde2TFyJMApaI4EqKi4qIsvsCZjPHZYOj5J3/M5Oym6etLxSZoPOw86Iy/+ZqfP&#10;NHjlM/KjLOxw2SHqcCTy0p2X5qnT4e963vV+jEtHPy0309ak+el0+FunTdL51WlqqpeBPHVaOj0t&#10;R31c+tPP+JxpcjRJ4Ed/lgOVEMuF/Eg6HollR9J8tCPxqsuCxDB0zIcuXz6jzHR8ptPQ8XS+tR/T&#10;02mRyEc/p59OQ5edrlv+piN/hqcfnxnzRDLKxvDkpUmnr2UwPiMfPicfth/+5r1OW9/TaRl4NfJ4&#10;GTEe09VtRstIP5KRpyadXx1XX0kMS0fSMpA3650gj2FZ56x7pqXzS3/tdDzN2/icpGXSpMPQMQ4d&#10;ZSRpfzqdNyMZ+ep7Ol2G+pkm/tb+TMfIX+ddp82rUQ6S5q/5sE555W+SDvc+0euQ+cQZC2kCUjBy&#10;qUrByqg3lU5ja3tXnUTa3R2Ay+nBzjbXGATZ8tAd4EipG7lsEd9/u4Svv7yJpcercNqtotQm0N3T&#10;KaN4Lvi0wOPzYHS8R5TxJDq62rC+dYAHT9YQjvOEQYjyKykbEAN93egQhR+XUX4oFFNrCqj8zTaO&#10;WnIyKt/D0+VNkSsiI3h5WWW0zYWY8orD7eH+e58oaU5nSsMQ/4ODFG7cfIonS2tobfHi6qUZcZPo&#10;7WlRswS1HSfHhSoJMfvSvFgY6hltS9CCKNs/DzSjX0yADdc35LJ5BZ78Pr/EtSvLmGsbR7h9ZxXL&#10;K3so0nCV8DTRMJXwZx6jiRSiyRTyzJeUM0GNw2YSgBbA1atzUs7tWF5ew/ffPUA4HEegqxMfXF3A&#10;pcvT8Iv8iVwRsTRXzcvoTAkrsnIbrlnkrJhFJi7mi2F39wAFCdPS2oJoNINvvn0gyjqGtvZWLCwM&#10;yyjFj6VHKzjaP8SFc9NYmJ+E22WTumfuRW71+YOdkMjI8lDpqGJ5JdKN96QrX06+wPwOzy2WHBVw&#10;5MWORL/AdPol58vPOLojYDg63uuwmk6611fy1vF1PP5mx0kZ9KiG90alYKR6nvpKqu9A+YxpkZeW&#10;l2H0Mx2Xfkan88d7htEy6zL4KWIcxtX3JGO51lO9v/7NNHW5sIz4+6T4JCN/OqZPWfVv3ut8aKdl&#10;1GTMr3a67HTamrd29Gc4HZeOpOXRdFLaxnS0Mz4n1fMkaT+GY7mcxINXhtFyGu/5zNieNT+6nyLN&#10;R6dBp39rx986bD0xPMMwfS0DwzOs8X3TYIJ1zyv9SJqnsb51fF7pGNbo9HPtjOVoDKflN8YhGcMb&#10;/Xmv45zEl89J9byNcTQvXhlex9P32hnjGNMxXt8Xeh3y/gdgwTIxgTMWciPlzq2dRQG/O3tHODwI&#10;o7m5VZRcAJFoAttbezJqKcHpcCoDSweHcXz19RM8fbIMv9eBj65dwMT4kACTIopVK7p6ujAxOYiZ&#10;06Po6+tBMBTFzZtP8GzlAMIGPDCL5sNp6ZOms0cErPi9bkQkXEQABrd+lip54ZdBUBR6NJVDqSoj&#10;JJNTHBdXmuV3EYWS+JdlJFWR8EUu1knhwaNVfH/7kTwr4tKFGXxy7SwmRtrhEuAhOlQairzAtfbA&#10;AlD3BA8KYQjRIFiFypafYxw2cBsut4zGEvwGyy1QGWTzFYSjKSw+3cSd+8ty3ROQIYCJTBR4kdGW&#10;Ai0ip4AsnvOhjE5JYnZrFQP9rbh8eRZT48MICs9vBVSsrm0roHT23Jw8O4PurnY4XG6kpVIOg0Hk&#10;eMqp5LtmAZUvFTsivjC0ZGFGnhY5zQ6YrW6pwzAWl9YFaJgwPDqAhbNjqJRzeHDnKVzSOXzwwRkM&#10;j3SqHUFq4aYuAyFaOZW/9FCXV6Gfarh8aUsyKuJ3coILTj/yMwg7M90ZsJPjC6xfck0/96U2+vOe&#10;jnx41TyMpNM76dmL0tCk+ZOMPLSf8RnvtRx09eGNTtNJ4U4izV+Tvue1Po4xLK+at7H86a9/6+c6&#10;no5r/K39NOk4pBeFIWmFpstFp0nS4TUv/dvIS1818Xd9eCPpZ/Vh9G9jnun43MiHflpWYxhN9fzq&#10;n9XHMz7/uaTjk3R842/tZ+Rt9KuPS9L+rI/6+j+J+FzHoTPyIuk0SMYw9eFIxrCa6nnWtwv9TMfl&#10;bw0MTiIjL2N69bzq09XP9TPt977S65D9PwAL8jSZuNWS6pAKRpCoKJpwJIHN7QOpPRN6+7oEcJix&#10;s72PaDgrjYxBqqJEU1h/HpQReVJ9Fvjkk3OiuEyiIB/j+VYIbgEbbW1uUaIm7O4EcePGU9x/tIlw&#10;ooCqVHhVlG+pVJX4RVSKRQQ6/Jgc7ZfGUMHBARdQ5QSgcD7FiiKNPAmYgIXfOmltU/wFeFTlaa6Y&#10;FwXPFepcXX6ElWfbePj4mYCABGbnJvHZxxcwPdGNZg8bmAgvypOffdQOFNGa0iWocuBMgFq7SR+1&#10;gLTWsLj8gGtAmJ+yyYqQlMHefkS5jY0jtYZhdW0HiVRZzaDwNFYLTaGbax1kSZR+qcpPKw5R2DI6&#10;MFfR0eZSZXZ24ZQAuQpufv8Y9x9wBXQZk6dGcf2jBXjcdiw92sD2bhQxATL7RwIssgXJP6cEKb/k&#10;g0lQeBGyKi8Q65CfkOLxDLb3DkTWJHxNrTh9ehKTk91Sh7t4JgBobHgIly6dUqbCa+eNkJEUAIGP&#10;KhGWzDFvdfPqpF9CI2k/Tkty8RWv/ObM75ocQekXmGTs4PXLTTK+GMY0tL8OT6r349XITz/XZPR/&#10;2TNNOn36aXDCe8qu5ddxjOkaSfuzUzQ+0/d8znLilTyNYV7E0+jHMCT+1uGNnW99XB2m/t54peMz&#10;/Vw/e1l4/ZvEcJqM95p0eJ2GMYyRl/bXYfUz/VsrSO10HZFOqiM6TfpeX+vLvr4Mtav/zfSMaZ4U&#10;RpPx/kXEMOSn5TfyMKZFMvLTYfVzY1h91by0M4Yx/tbPSSxTTUZ/kr7X/sbfmrR/fTokvhMkHd4Y&#10;RoejM5aFJt7Xl0/9c3018jXyqb9qYpj3lerz8kvoxE8hZfCAIqrE2ombHM3TVgSn1blyOdDZLkq/&#10;HZFQEns7caTTGVGitVXy8VgSvT0efP7ZWQwMduPRw3X85a8PsLy6I+BgH1tbm6LI1nD/7jqeLB0h&#10;GCuhKIqdx1tIExAVJg2lYEY2weOj8+jpbkFfb7vkFjgSpZjKiiAWARQmmyh1O0xyT8WqLFXStoaA&#10;k4qMtnOZAuLBFA72o9jakXTCcfia3bhwaQbnzk6ivdlK9S6FKAlL/ggudFNQxUpDVSxgKmsCDvnP&#10;80jUAN5UhlmAlE3ARdXiFNCVx85uGOFQBpFYHolkEXlBQAJBRC6Jw5NYeQgYiiJzRYERHn2qTJNL&#10;g21ucmD+zCguXpxRnyEe3l/CzZuLUtY59PR14uq1M+jpbcXi4hK+/PN9PFvex+5BBBEBcpWSVZWZ&#10;1BJhgAJXKku6ccilVK6oGZVYIiW/7ejv68WFC1Pw+U1SDw+QigGXL57G9FQfXI7jqVIaulCkMqyK&#10;Qv05Zvs6qP4lNRJnLLgym1PtXETFWQsj6XjGF15f9b3uVEhGf319GRl5GMnIR3eY2s/4TF9JJ8lg&#10;JD6vf2ZMVz+rl8VI9Tzqr0bSYfW9kerD8/fL0tX0Mj68P4mvJh33pLbA3y/rpI15IdWH17zpT8ff&#10;2p1EmpcOr+9JOq2TnpGM4Ug6nAYvmox8NNX/JtU/J2nZ68MayQiWTiKjfJp0mdXz12GNpHkb60uH&#10;o5/mxavmp8PqcJqH5qNJ8zPmQcfRvLS/fqbvSfX3+kpXH99I+jlJy1ofRtOL/DVpPqSfCvtrpNch&#10;88lrLLhgsWKV0TR3AkjnKelYuHYgHMPWxiasooiHBgbF247trSCiAgIymSSSiQg8LjOuXuax1wsI&#10;hmL40xc38XTtALFUDuFETEbZUWzLyP4ozE8Hwlg1KlHUkg6xJ41hmUWpccYinUijlC+jt28Ag0P9&#10;KFe4ZS+BTDohIaXyYZOwBBVsuLTeJo1G6pTT9vRnHso80p1OFLzZSoM4HrW9ssXvgJM7QZSmlAYn&#10;Cl+alrgaCKiVLfNOhvqeYdjgBbzICDEWz+LZehCLz/bUbEU+L2GqFmXzggtGK2r6QGSTeLQiyjUa&#10;NDlughU2kdFWyaLZZ8bc3ACuXKW1xmYsLT3HN98+xI6UK5Upt+zOzAxhc2sb3357FxubAijSeSQL&#10;STj5jdPuURiA57eYuYqTx8rTaJmkzZkHnkYr2ZbnAmgkzeamZszOcudOL0LBHTy6/wQdrQFcuTyN&#10;np5WOGy1qULJocSXLDP/QixTNXnxiqRfWN14jY3Y6Kc7Aa7e5qptfgbRz36KdHx9X++M/kZiHPrp&#10;jsVIOrz216CCYY3hjZ0Kyeivw9LptOrj8aqfGcPocPrK9HUc7Ue+9WSMSzLea/7GeLzXYYzXelef&#10;Non3Or7xuf59Uno6nPYzxtO8jPH1Mzp9r/nSGXmTtL92mnRYY/r1z/XVeG+8vohO4mVMi0S/n+JH&#10;f2Pe6ull8TTpuPV+JGNZaT+mp9MknRTX6HfS7/pr/fN6ZyT9W8ugy1LLxd/aTzujzPV50s5Ixt+M&#10;RzL66Xv9jFTPx3hfT8awPydcvXtd9Ev5vg4Z/vYtPCbuALCA0/QikGgT2l5ob3JjYrgfTW4v9jZ3&#10;kYhFZSQZwOBwJxyioEuivCUmhnqbMC+Ki3Hv3H0qSvc5UvmMOr47Lwo1XrIgIWEL/PRh5ZqJFKrF&#10;BKzlHBzmKtz2Kuy2nCjBnACTJG7feo7bNzaEsxOXLs3h0rkxdLbbhVMGVhryEl1qVkpUgIWUh00k&#10;t9LcOM8yYR4461J1oVxyIxYu49GDDdy9s4pIuIiScOG6CdVgBdyotSVm7jAQh4JkJ6+uJpP4q1kH&#10;ggtpbPKf9jdoz+LWrSUsqu2btLQncqiFygzHxaYEIQQjoqxp7bLCWQonzEWLsM6izZXH+dlOXP9g&#10;Gh2dTXj6fAtf3n6G9d04bE4vpifHcfnsjOSpiscPF7G2to+s1EfZUkZTmxlnzw9hfn4UHU1tas6i&#10;ghzsDilDj13VCU87reZElgJXW9B4mRUtrT6MDtOUugUb63sKuI2NdaBLQIVNnepak/+HGQ+Jx7vX&#10;ASrqydiAdePXHQeBBLeacQscF4dpMr7sJB1HxyfpTkY7/VzTy+4Zl84IHOivnSYtp/bTchnD1jsj&#10;nfRbO/LVfkbib2M6Rtnq5aQj6fxo4r1+/qI4JOP9ScS4xvj1366N/Iwyk4zyGMPxauRrJB1OO00n&#10;+RvTM/qdJIdOTxOf6fSN4Yxk5HUSGZ9pfjot/ZtUH+5lTtNJfkbS/jotI/E3/fUzY/q8p6O/jnfS&#10;fb3TxHudr3rS4U6KZySjvzGclouLI7XsJzmSfm+NfiflTZPRr/658Z7xjWT8rePRGctd+51EL/In&#10;vezZz6WTeLxMntdNJ7YEGoOqcj5dZJCiEmVokpGsGQN9AYwM9SCVSGB9ZR1etxWnpgfQ2k6TwNzL&#10;7kRvbxdoPXPvKIy7D58imkyjwgWLNivKJpvUvCg8NRPCMTFPTc2jK+DB6elBXLs4g48/mMeVi3MY&#10;HesRBelCNJ7EjZv3xT1UDesqn184i25RODZR9lZR/lY1ZOfCTc5M8F5ABitYslCSZ4VKAWVBIDwM&#10;LBhKKTPc61tRJBMmATACcAQsEECpBZpsl2yIknPCDUEtwrqi1luo7zXiVygBkVgBzzeiWF07RDAS&#10;k4Iqw2ojyskJv6zwE9mkHG0WAhseqmaBrWqFnSUqQKW11YbzCxP45MOz6OvpxNr6Ib757rGAhx0B&#10;MTZMTo/hyvVZjE/0KQNfTrtLeFlRKgl4EPA1c2oQV6/I8+E+dcZKVXCQ0+LC2OgALl2cxuR4N/wC&#10;MGpLOKVBSb5c9jKGB/ySnl+A1RF2Ng7VQWtjkkZTs1OdXcKG98NLw0ZY+67yVhsliS8owYVxweYv&#10;pfpO4WWk86ivPxVXP9flo52R+NvY4ZDq7/Vv49Xor0n/NnawJH2v3cvkNj6rj/9L6JfGI/3cdHW4&#10;+rAn5fPn8DPSSeFflN4vJc3n7+V7UriXxa2v25+bjpF+SZxXpfo09e/6+j1JNvoZnSYdt96/nozP&#10;Xhbu57Y1nR7dSXFIL/LX9DI5XpXeJG9NL9huysTrrybp5J1q6+LzzU1EolH09PaIYmpT51UcHAVl&#10;/A9RbMOYnpkSxb2N7+7cRTKbRdXCraD8NGFWn1GslpIoujyafA7MzYzIiH0BVy6fxuTUqACTgDJH&#10;3d/fA588z6bTCAaPEI0dwioKtbu7CwODPXA63UhEUsgmC0p18ixPbrOkQlczBQI6qgImqiZBAWpa&#10;g36s0DLKRTqCCQFMThs8TipUyaOofZFQrjL6+uFTEHMlik3CEnTwtNLtvSQePNzB9zdX8VQAQbZY&#10;hNnG2Ym85JMH3rDR0LiOAIqSE5US+QmAKeeFEw8R8+OqgKePr1+QUXknlpZ38NV39/FMAE82W0Rb&#10;Ky2LTmFspFPyUlDHwTf5WwTo0MZDTpXPlUsLaBa/1eUtrK1uI50pwuv149T4CM6dncBAf7ukX0Ii&#10;xU9O3JJaQk+fB9euTaMz0IHHj5bVws1Tp0Zx6cIZ9YlIHbEuBcGyIOyTO9a8wb06vY1GfRK97y9q&#10;Pb1qmu+qHl5GryLTu4r7U/Rby9O7lOm3lqc3lR/Su5brRGDBnRVU0MriovxjOqJXQUuONqsNoXAE&#10;65vbyhJl/2C/Gs1za2AynoXb3gKXtx27R0dYWttAPCPKlp8kzA4BFqKiRcFZkUeHjJDPzU/is08v&#10;Y252Uvyr2NnawebzTWWmu6O9A8PD/fB5vQiGQtjd20JSlKRFRvPdPTwPoxd+rxO5XBqxRBxZGcnz&#10;GHDuIDFZRS0SQMhvNdoWMFNSUw5m+UdrojR5G0EiloXf50Yg4JNRPwGFgAjJKENx3YbKmCIpA4tA&#10;AsEoq88P8ee/3MMXf32AFbmnPQm1a1TkV3EYVtKoWS+V1MTfJPmtFDNwCPjgltIPrs4JkDoDt8uJ&#10;R0/WBFTcw/LKhoAAfk4xweV0COCxI3TE8w7WVboD/V3o72tHT3cHpiaGEBDwsSLPHjxYUjMmPArd&#10;IrL73GZMjnZibKwXpXIZW7tHCEUTcLmtuHBxDBcvTCISjuPunUeSjgXXrp7FyEg/XHYbi4o5V/Vd&#10;ywdnCvhDu1enN/kyvYx+rS/xL6VXTfNd1cPL6FVkeldxf4p+a3l6lzL91vL0pvJDetdyvWDGQhCA&#10;Wh/AeypLfhaQq/x2yOiZ2yE3N3dwGAyhiyfZdXeJ0k9ify+GeLiKcDyJ5/vbOIhG1OcJmJ3CzqaO&#10;UpchNwItbnxwcRaffXxejb63d/bx7Te3cevGPTxd4qFOewJScmrnychoH8yWEg4ODhEMJ5VRqmKp&#10;jPbWZnUKamdXEyqmMlLphIz2eWhZQRRkVVzts0VtNoOfRbjzgwaW+HmEayRKghuq6ojw4cEAfB4B&#10;PyIeP4moCQfmWjzU7IOw4uehbKGKxeUd/PWbh3i8tI1kpgxu6eRnIAYyqXUdTEPicc2J+kRTELCT&#10;R4vfhunpAXz88VlcvHhKgEAZt+8s4ZvvHmDt+Z6AHQI3l7IbUqnQHn8UW9s72N7eFSAXFz4m9PZ2&#10;YGZ6BH1dHYgG4/j++ztYWV9HScqVBryY00CrC1PjPXC4LVjb2BDAIkAtkxOQ1odPP5pHW4sTt24+&#10;xMbGNuZmxnD50hm0tvjUIWVco6Kq/AdwwbyR+KP25FXpTb5ML6Nf60v8S+lV03xX9fAyehWZ3lXc&#10;n6LfWp7epUy/tTy9qfyQ3rVcJwALalXCCAEWckuVpUbjStnKmN5WszAWicSxsbWtvvUODffD6XTh&#10;QIDFwQFPuwsjnAojXazZp+DCRSpdi4zom702XDo3iT98dhmBQCsWl1bw7//+He7efYbDoySyGSCV&#10;LCMaTqm9+aOjvcK/W22t3NnhITAJhEJxJNMZuN1ODPP5EA1puVAt5pFJJVDIp1UeaHuCMy20vKns&#10;VAi4oBVMjsWZF/7m9k4eHubzuWQE7xIAwU8eNGRFMCLB5DfXm6QFRGxshnD73jIeLa0LeMqgzG8r&#10;otD5SYXp8TOCRcJWaZRKfCwCcuyOIgb7WnDlyqw6Nn5sdEjAVxLffXsX3926hZ2DffWJaej4/Aie&#10;rkqQlMtlkc7mkMnz9LwUjvajKBfKaPX50NrE001L6tCxw6M40knaEiki0O7G+bNT6uj5rZ0d3Lzz&#10;GDu7h/A3eXHp8jzOzI5jT0Db7dv34fW58dH1CxgbGVA7QSwaWKhGxbKrlVGNfrx/1Ub3OhrtL6E3&#10;me67yNP7Wg8vo1eR6V3F/Sn6reXpXcr0W8vTm8oP6V3LdTKwUECiNmqtWV4Ux5G83FPx0jJjqVrB&#10;UZAnPYZEcfmVbYRCroyD3aiM5NMomSsoScwKzUxzvUG5Ag9NfE/143MZtfPQrpVn6/jTn77Dk8VN&#10;pLImlOEUEOAREMIDzGiPnscit2JickgUrSj25xHEk3lk5f4oHEIwdCRyVdDd2Y6xoV4ZybcooFCm&#10;LftCVkAEt11y/kXG8lT+zItkiuszOZtQqpiRTCQREV40W24xW+F02WF3OQRMcGEnxD+Hza0j3Lq7&#10;hr989RC37i1hLxiRvEn5cAtIxSEAgnsyyFPgmKRdKRUE9FjQ3e3D3NwIPvrwHM5dmITHZ8fa8g6+&#10;+fIh7gmfowiVvgsLC7O4fPEseNR7MHiIsMhTpuAmu8htQ6lkRkbAQzQURTQYg8ViRkenD5097VIX&#10;LiQSaZEmg9Nzg7h0YVbKroLbt5bw5MlzARxQp5pe+2Be5LTiu6/uCTA7xMUL07hw/oyAFB+sUqfq&#10;E4iqc87SMDPGxsUZK/5m26j5/FJ6ky/Ty+jX+hL/UnrVNN9VPbyMXkWmdxX3p+i3lqd3KdNvLU9v&#10;Kj+kdy3XyWssOJXPfwQSonKU470kyJkLGsxyOJ3IZUsyit9BOpXBQF8PWltaEI/y/IxDpXhpeKrK&#10;TyFcVFkuo7vNj+uXZ3FmbhShYAhf/vUmHj5ek5G5hLV5BYzwNESrKHgumuRBOikEOpsxMTGIYtGM&#10;lZUgIrGcPLEgV8jJfQyHouQzyRz8DhcGerswPDIocQLKhj3l5SeHUrmAijgTN5iKH5UooUBVkEMm&#10;k1MmuXf3Q8oAV6EkKtTuQr5sw/ZeHHfur+GLrx7gy28e4uHiBg5CqVoYfgIRsGWmfYyqQCgu2hTl&#10;ztNXAwEvZuaGcP3aWQEMC+jr7UE0lsKd20v4RsDJU/UZJYMOAU0XLp/Bxx9fUrs7otEgnj59pj59&#10;VI8PPSO4UNtmJbmsyBo+iiIWjcLiqCoLqEMDvfB6vOjsaMb8/CS83iY8fLCKu3eXBTRlMDjQjevX&#10;FzDY24nH4v/g/pLEa8XHH17C0GC/yMt6lWSIGdS6Gg0sNNVAhfoUpn69Gr2ORvtLyJiuXpFda8+1&#10;+1ehet5vI4+vmsabkPFVy/JVZHpZ3J/i+ybKQlM977+nfbyKXG8qT0a+9Xn5qfqvl0mH/7myvo08&#10;/b30OuMay/OnyvKn6F3lSdMJwEIzrQGJ2jS/ISHmV346uA3QYsVhKIzt7T04HXYMD/XBbrdi/3AX&#10;8URWRvwCEBhenN1SEuUpSu7KLFr8Tty9/wg3bj1BKEp7ET6UzQ4ULaK+1PoISaCag80mccZ7cOrU&#10;sPDL49GjHQQjGVGyAkBMFhQErMS5a+QgjNhBBOUi4PU3o7svgMHBXnR1B9DU5BZZTQJWigJu8kCp&#10;qD7JWLi4UvJWLZtRKFoRTRSxdxDD9mEUwWgWOwdJ3Ly3gr9++wT3H2/K7xjSeZrorq2hoKVPqlsa&#10;n3IJmKBhyL4BH+Zm+9UaChoIGxsaQL5QwrIAia8FUNy5vYy93YjaWWJz2DBxagTnL81hZLAbTmtV&#10;AEMEm1t7AixSUnZWyafjOD2BQmYpRAFoxXxVykLAWySsDmbrbG/H6FAPJkaH4PH6sLi8ge9uLOJg&#10;P462lmZcujiD+bkxRIJRfPvtY7UQ9Pq1M1iYn1aLX80if21NihFQ1Bp4rXGL548PjC3h76ZXfVmM&#10;L977Tq+ajx/r5z/Sz+H9U2Feta7+XtLpnZSvVymrl5WTJs3/pHDGZ68ix99DOq2TZP85MvxUfl+F&#10;jOWh6SQ53wT9nLy/btJ18SI6qTyMpP3fhez19HNleB2yvmDxZq1R86p+UZGqOyko9adm7MVus4lS&#10;LmFv/wiRaBgdMmrm7gUq0z1R9jlRgvy8gEoJblHuU+N9yqBTPp/Dje9r2yvzRYdI4RFgUTP8xIqg&#10;5U0Lsmhv8yjLk6Nj/Vh7foi791YRS/MIdRNsdgvcbp6+B+TSWUSOIqJMIziMxJAVmVweNzq729TW&#10;1N6eDlHALWj1++FzOkWJq7NKuXdDjdSV3Y4KkM1lEZb4+/shrK5vY2V1Q+4PkcnlayBC0uKR5HbJ&#10;i0/Sbmv2oU/Ay8R4N06fHhZZp3H27DR6evuFnw3rK3v49sZj3Lz5ACvPNtWuFnVImNmmdtR4BfTQ&#10;WiaNjfHANL/fJ/k3IxJJI5MRlKRmLfgZh1Y7BcioLbC1HS6RpICLw5Daxjo60o02yd+zlV18+fU9&#10;kV2Ant2J07MTuHJpFnYzcFtk2N45xPTcFD68Pi9yt0rdKPio1lZog1hS88dXIVa23BBbHt+qP+r6&#10;C+lVG+2v4QX9NdBvsRzflUxM9+coxrcp36uk9ablfJf19C7odaT7rmSvJ8rxU239dcj6AmChE2YC&#10;/zERJsyRrsXG43Xt6nPC1vY2CvksBgZ61aeISDQpI++EgArJSLkkytyEkeEAxscHkRIF++DBsijt&#10;KMqwSxA7yqLhq2Z+UuARXQX4XKZjI1Cn1XkRXIj46Olz5GidylJEU4sLY+O9oiDb1cmchXxJLfDc&#10;4wzKfhj7Amwol93mQGuzH/3dXRgbHMRwfzd6O1vRHfALcPHLMw+afE41eqfdDI+TuyuqKBXyygBX&#10;k9+OVkmrrdmldrP0c82HKPJTE/2YmRzCmTNjOL0whpHRATQLMMhmSlheDuL77xZx59ZTPH22JWUR&#10;hMNhQqCrAx1dNE/tEHDFo9MT2NraxubGjjL13dvTjU4JUypUEQ4nkc5xC21FQBwLvVYTNPxVMUsJ&#10;CcBIJVOwC0gakDwlUjl89dUTPHi0oYyEjU/0StnNSD6b8PTxM9y/tyhpt+DTzy/i1GQf3CIP0RSB&#10;BUET/5J/zR3fqQbGq1yEXhVcvGqD/bW8nL8FellZ/hwl+7rp1163b1O+Rjs/md5Fubxqmoz/vtXn&#10;65D3ZGDxA19jAlqtcGpInCALOhpvsgnACIcj6pOIyWLF4Egv3M4mHAVjSMYS6hwLi7mMQEcTRof7&#10;Jb4FG1u7OAxGUShzMSVH5VxSyXNLCSqqGBvqwfUPzspofFBG4NzieRc7ByGUOXIXANLW4sH83Dgu&#10;zE9hqL9T5HAimS0gns4iro4yj2NnJ4jdnSNERUlXixBl6hAQ4VZnhQyKMh4R3sOSDheSDgwExC+A&#10;4YFuDA92iuvCyFAXxkd6MDbai4mxXlHIg5ibHsfs9CjGRvrQJQDFI6CkLB3xwVEYjx+v4PbNZ7h7&#10;exUry7uISN7tNjN6elsweWoAp8+cwtDwgAJBwVBcnVDKE1sTAoiymTw8bg96e7vR1NSERDKNYDgs&#10;QCqrwJs6bp15V9MMNL5Fw12Az2+F1+PH2vN93Lm3os4v6e3rwOXLU5gc78HB7j5ufn9PyreKax+e&#10;xflLU2jx8fCzkgJQP4CE2q3wlatuWHJRX8KEjKqGOKdB7ze9b51dgxrUaLNvh94IsKACUUpEeKuR&#10;LL8ViOrXT9RvJiwX+lhF0dGgE/22dw/E7YuyFcUtStsqACISCiOd5kmlRVHsLnR1d6G9owXpTAb7&#10;h0EkU2lRZjyErAi7cGzz2DEuip0GpOZmJpFMFvDXrx7g3pMVGcHn1Y4Ii6kCuwCVkZ42XD49jtOn&#10;huH0uLHH9RGhCEoibrVqQypdwFEohr3dEHa3D7G3s4/9vQNR2kkVxmy1wCmye30OBVQC7V50yQi/&#10;v6cVg30CNnpa0NPZgk6Rt6OtCU3NXnVuRaFURjiawObOIRafbeD23ae4e3cJjx6vYeN5WMBUSS02&#10;tTos6B9sx4WLk7h8dQ6T08Pq08uGAKXd/Yg6+t1idypglU3nUciW4Pd50CfAwO2xIR6LIRqNKWVv&#10;MVlR4pnxknceWS8x1ScSWheNRDNY39gXIBJBa6sX585P4syZceQzWdy6cV9tSz2zMIOPPj6Lvm4/&#10;aM2TO0DU+grWKuuSoIV1zlWimti+xLH2NR17Neg9p0Yn3aD3jRpt9u3QGwEWP1JtcSLnE3iQFhWa&#10;UjGcrRB/TtErjSRC0LaFy+VEplDG+tYRQuEcAl0takcCFVY0EkU6lRdlW4HNYUeHjPSbWnzIF3MC&#10;LBIol4pw2izoaPJidnwAH1yaw+zMMIqFIm7eWMSNOysIxTNqvYHFzF0mJdgqVQx1tmNmeECAQJuk&#10;ncPT5U1sbR+ozwoWm0PtXqE1TNp8yKSzamvs9s4BNneDoogPsbK2i+c7QezsHypjX0FxyUwCFmvt&#10;wJsswc/BkYClI2xuHmJ1bR9Pnm0KyFnD3UcruL+4iqfPttXMSCyeVKa9y2VR+WYbuMDUZq+is8uP&#10;4ZEuDA4G0OR3Y2djC48fPsNRMIkiDXZZnVKedlSKJpExJ/Gz6Ah4MDDQqUBbJBhHLCJ5L/PUDyly&#10;fi46PgxNSh+ZXAmhaBLxdEYAkg0L8yPqrBWn3a52gKytbaJP6uGjjy9gaqJPypn1JkCOM06sZrV+&#10;plaXehfQD8QAdW3sBK8GvYfU6KQb9L5Ro82+HXqDwIIqi4CCIEKI12Onn6krwQZ/mmTk73bC6fIi&#10;la5ibX1bWcEcHOhCb09A2aSIyaiaVjOz2ZyAC7MCHpy58Hhc8Ljd6Olow+nJYVw6P4Xx0S6l1O/e&#10;eYJvv1/C9kEcXHlRFYWtLEYIWOlra8P5mWkMBrqVOepgOI5HT55jZy+ECm1AiOLk8eE2AQmBthb0&#10;9XTD7XEjWyghniogJMp6P5TGzmEcW3thrDzfwfbekbLP4fW71GxGOJLGk6ebuPVgFY+e7mNlPYr1&#10;3Ri2JM5uJIlEpgyLyYU24d/T04HWdr9S/PlCXm1zNZlKalFmMpFASYBPc5MPuWQWG893EYplkBcx&#10;y1W7FK9d+NQsbmbzPNCsoEx393V3CYaq4mA/IcAsJ2DJgrK5qMKZhTc/i5Sr/BRjVzMcp2f78OHV&#10;WQRa/XgqoIefZnxNflz5YAELp0fR5OX2VYmnQCKLSECayKCqUAAFG5TajEvASGIDM7Qx3ip3/LhB&#10;7y81OukGvW/UaLNvh94IsCBLjoV/YK0S0b9rC1GU8lE+tXvecYGh1+OB2+1DNBLE6sqiKKAiRocH&#10;0NLWihzXP0TTAjBoljupdpM0NTWjr38AA4MDGBnqVyener1O7B0GcfPOorhlbIoiz/ATgCTA2Qpz&#10;hQtBgbmpIcxNT9aMU4l+TMiIfXF5U+JG1OJFdQAZCmhrduP8wilcuXQGo6N9ygplVWTOF8viKigI&#10;63ypiFQ2g45WATczE2pBqFPACs8lyRbM2D8UEBLMIJktoiixy5LXKqxodjdhZljA0NlTuLgwLoBI&#10;QI4TAp5qljOVga1sHqFwFDkBG329XQJymhELR3B4GBI/UfBSnsripZqFKEq5ZJCWvHBdBc9DCXS1&#10;IplMIZEIw+G2wWqR9IWXYApV+tVK7XPO9FQvPvloFv3dbVhdfo57dx4LcDDj/IUzuHhhBl0dfkmn&#10;LILTqijjEUgQpsk/zl5w9kT9kxplnfM7iSICSoZieuIaoOI3QY1OukHvGzXa7NuhNwIsFCnlcaxK&#10;VBr8I9pbjWbpRCGpb/FUTsfn+0skm4yofR43XDYzggfb2NrcgN1qw9DAAFqbm0VpVhCRkX44nFAL&#10;NyMctYtmL1dNouRLypLnk+VtfH9vHY+f0mZFSqCBcDbXzGXTuJVFVHug3YOz56fh8bpwFI7BLmAk&#10;U8wqU9tcZ1GEKFCRp9ltx8L0ID7/aB6Xzk2Iog7A3+xhySGVTCIZj6EiyrxircBmtWK4fwhTQyKr&#10;11YzelUxicw2xOMVRONZFEo5WKx52GTE7yjb0eltwtmxLpyb6cXsZK8CFr1dLXAIKCnki0imBSiU&#10;K8oKKO2Qtrc3Y2SgB9ViDrs7e0gmCrUypI0NkVmKVp1jwpNKM1zM6XNiaISGx5zwNFnQFWgRYGVG&#10;Jp5W9jeIXFwOkwIVn354BuMCzLae7+DWjYfIpfOYPz2JK5fnMNjXCqeN4IEzFZyJskqd8cA11qGu&#10;Y9Yvw+jfNapBChFK/Bug4rdDjU66Qe8bNdrs26E3BywUkTldDUDUHEe4BBO1Z9oaJ4nHbzEET0Bt&#10;9nvVKahcKLm9fSD3HmVPorndi4woXM5axFMptZNkZ2cfG1s7WFvfxPLTdSyv7mD3IIlMVvQm10iI&#10;MmQSPNyLVi7t1irGxgYxOzOOeDSKw6MIuvo6Reln8fjJKg6OYkoaj8uGqbFefHRlAfMzI2hpdkqa&#10;caw/38beARd5xpCOJZArlVCWBCxWO0xFE9zcvimKuKc7gGw6g5WVHaxuHiIsyrxYFQBg40LTigAP&#10;y/Eh6yUZ3GfVVtXu7jZ0tDeho60Vbq9H2fPIZXIoFQRgFArwuh0YHeyHX2Tb3wshdJRWazK43oFU&#10;MTG//CQCpNIpAVspZdJ8dnoEXT1dsJrdONiLIBSKoJDLw+EwY2qyD59/cg6nRgewu7mLb7++jWgs&#10;jpm5MVy/uoDxkS51LHwNLXL2QdJQwLAGJNQyGQUq5PqCBkVwcfKTBr2v1OikG/S+UaPNvh16HeX8&#10;EmDxd5LIoo5bl2Gt3S7gorld1JUL21tH2N09gsvtRp+Ai5Zmr4zi8+o01FyuoM4ASacKSCVzSCbz&#10;ojBF01Ws4C6IsmjYqiheGoWqWbusosnvx7mzkwgEmrD4ZEkd1DU1MYxivoAnj1dxKEqXaxEGB/px&#10;8fwsxmTE77BbUSjm8eTpGv77H7/Folw5W5DNV8ADV2k+k6ClmC5gsLtFRvqj6OkNoFgq4unKLpbX&#10;9tQnDe5IoZVKtcREZOTi0lCURrmisLis6JY45VLNMmZnoA09ne1qliWdTavPI+ZyCb097cpWRULS&#10;52eeRLokYMIuWMgp5SfghuDNVBZwUVCzDOMj/ejt7sThYRIP7q/i2fI+4rEMHE5gYqIXf/jkA0yf&#10;GsHm5j6++vIuouEEZqaH8OG1eYyN9ykjYmZzzaAZj1Yn8b5GBIf0Y4ZevTE16P2hRifdoPeNGm32&#10;7dCvC1gIKXlMAgZEUdltTjQ1N6tjwHf2CC4OYLPZMDjUrwxFlUpc0BlHVkbeZgERFpNNVJs4uZrF&#10;lUXX6ZE1P7/QGqfdAWVb4uzCtACJHB48eCTK147Tc6eQy2Tw8OEiQpGIgI52nD8noGKsT4BKCiUJ&#10;yxmJh49X8N2Nh8pkdrEkyrUiCt1ig9XKg77K8LsduHRhGoOD7cjns8pkeUzAzs5+SABAluN9+VdV&#10;o3xl+EuuBZ43IgDD7rBKvpoE/OTx+OETRCNxDA8Pobe3Ex6XB7l0DplkEn6fS/IwAKvZhY2tkPrc&#10;w90usIniV/UpGRdgYZNy62hvE4A0hFS8iL9+eRv37y8hLMCJC16nZwbx2WfnMXWqHxsbO/jyT18j&#10;eBTEzOwIPvz4HCanhuD1CPoAP1ORKDSBBGeZlIeBXr0hNej9okYn3aD3jRpt9u3QrwxYcNRLocSJ&#10;DuMyQJe7Bi64/XJ35wBbO7tqC2X/YBd6egICICwy+k4hncoqvae2aQqIUOarZeROw9tm9fmFSlEU&#10;f4sFC/OTaivm+upzLC4toSPQhjNnTqmdF/cfPlZrGubPzuL06VMo5jI43NmGz+uGze7C7ftPsfhs&#10;B6WqU5xZfYYgZwIb2nXo7vTh6sVpyUBBlP4WXC6HgA6nsrfBBZjlsjxSo33JZKWigEDFbEWFqzQF&#10;DAQCLeju6cDzjU3cvfsE6VwB3b00tNWP9lYXStk8yoUC+ro6BWC0YD+Uwu5RFHkBNSYBEtXjBZxV&#10;WvMSeawiVzZVxLPlbSw9XVNHxvv8PA11HB9/dA4jwwN4LuXw7/+DoCKM02em8Mmn53FKQIXP6xCw&#10;VpG8SVlycSYtXSlXq6TGO/r7pkYn3aD3jRpt9u3Q6yhnPSf+GuhHVpxl4OyE3WZBV2czzp8/hcsf&#10;zKtPJDdv3MXt7x/D5/bgD59dxeefXlWWL1HNo5iPiz5NC/gowWKpKb9ypSQKXZStKYfWNhuGx9oF&#10;PKTxfHsV8XhchWExFPIFSdOKiYlRAR9zolSBleVVJJIZOF0uhCJx7B9ERImb1acHs9mpZjEIZrgQ&#10;kqayaX2zpcOPzc093Lv3RJ2c2tzqQ1d3C1xOzprwfJHa6atU1gC3bpaFXxnxZApbeyEUKmZ09g0h&#10;mi7g//vzLfzx32/hIBTBxNQEPpb8DkpeS7mUAAvJy0gXWtpcIgsNVtEJL4IqYV0RgBSLJPBUAMXi&#10;4jPJawJt7U24eHkOn35+CX193Vh89Az/49++QDC4pwxiEVTQwqfX51SfO9SuD9VICFhYMcQVFUmD&#10;i1sb1KAGNahBDXr99BqBBYnT7sJSlBmVV7Vags0OGcW34PKlWVy/dh5ulxP37jzEV1/cQiGXw7Vr&#10;M/jnf7qAGVGIbhfXAWQUyEC5hGKBZqfN6Ohow9SpQSycm0B7hxu7+8+xt7+rQIdVHaAq6rJSQV9P&#10;Fy6cOw2/14WlxUWsr2+qzxAejwd7B0HsHYZFRusxsBBncyrly6kHn9OOkZEedajZ2vPnWN/YFCAS&#10;VMayurtb0dLiFkAhKZXohI0oaYblBAY/L+TyOWxv7+BA0ujp6xM3jMNwDN98/wD/1//zJe7dX4e/&#10;uR3nLsxjaKgXPQJWhkfb0REQEGApokKm/LbCWQXmWoBLqVJAKkWwVcbQYB8++8NF/MM/XkCz34OH&#10;dx/jL3/6KxLxmDr87A//cBnTp4bhdTkEKBWJyGq1QXAhcIilxNkQ5dS0RYMa1KAGNahBr59e6xoL&#10;Uu0bPkfIVGSi8DmlbzWrdQFtba3wer2IRmJ4tvwckXBUFGsTxicHEAh0wCxKNZVKIJ1NoCqggSrW&#10;43bh9JkJfPrZecwvjIH2HZaX1rG+uqOU/Pj4ME5NjosStaKp2Y/Wjlasra/j1o1batZiYX5WRvB+&#10;3HuwgsVnAkbMLqiDz6huRVaeY4IibUy04dKVaaXIv//uNg4OQvD4aAGzDw6nE4cCGELBGIrUzaKs&#10;zZaqOOFBHS2Kv1LJw1Quo6NdAMPIENK5ItbWeHx8EsFgFEdHUZG3iJ7ODvT3dEpZeFEyF7F9cIDd&#10;3TByORFWZKvNwFD55wTw5OBxWjA9M4LPP7+kFq2WJI0b393BrW9vSbolXLy0gE8+voKJiX4pY65P&#10;ETbHjpzo1F9VH1xcy09OxJPcNtz4JPJ7pca0coPeN2q02bdDr6Oc3wCwoFCG9Rbyh7MYNLrkdDvQ&#10;3tYsAKAFmUwGG8+fY2/3AA4BC1yHMDTUI8rRiVIph0IhJ8o2pwxdtbf70N3jR1OTC1abA+l0AQc7&#10;cXW+xvBwn9oV0d7Rrix/rm9u49tvb2B/b18ZmJqdmVBHkN+9t6wseFbU7gtRrNSzIqdFYAbtUsyK&#10;8r5wYVYZpzo4CMPh8KBDQABPLW1p8SMSigrPIPK5suSFn1Nqi1TJhzMZ/IxRLpXhdDgwNNKnzhXZ&#10;3QkpQ1hcM5JOpgVcRJBIpWG12+Dyu2F12hDimSObR4jHCaTsUl5cHJoVMJYXEOLFpUtz+OyTCxgf&#10;6RVeMXz95V08erAEr9uKax+cw0cfXlBl4HFxASzhEpeYMm+c6+GchSYiIH5moR9nMGpPXkMbatB7&#10;SI1OukHvGzXa7NuhXyGwoJ0E+UulLTc0Da1krGpFVlVbP1vbWgUINKNSKmBrcwvbW7vq80Ig0Inh&#10;Ic5etEpwMzK5LHL5DBKxGA7299SoP5fhceElZQcinchiRBTu6TNj8HrdWF7Zxpdf38TS01W47A6c&#10;np3CkCjdQwEK9x+tIpzIi2q1ikyccTDDJqDFXM6jze/EhfOTmJsfEWDjQEt7G8YmhoX3MPp629Ek&#10;vCORuDqHJBHPMnNqoWWJYEJlkCN/uZZrJ4YO9HYqkMQ1EhubuyiUCBqsSGWy6jj3UIQ2KirIZsvY&#10;2Y5I/kNIpnhEOteW0CKpA1MT/bh29Qw+uHwWzU1NWHr0HF/95ZbIsCsydeKT6xdw9dJpDPS3q0Pg&#10;CBfUpATrQEnEH5w5IshjXRzLKCHV5xa5rxnMqoVu0O+LGp10g943arTZt0Ovo5xf+66QmjLjf063&#10;U73xGz+VGUfiBBoV2B1mtLQ0oa21SRRpFZFwTABGGNFIVp0e2tvXhf6+gChUt+jAKmKxOA6PeEpp&#10;FHs7ERztJRAOJQSMlNEnYfv6epVhrL98fRsPHz1FPp9HX08P5s/MoK2lBc9WtrD0bAvpQgU8mF1Q&#10;BWgS2ya/LJUChvracOniafUp4SAUEkBTULq3oo5JrcDtdqAkIGhv91DSTUqsmm5WxqxowZJARfS4&#10;mbs5JFyz14Xx0T61ZiSZyKBcNqNUsdS2puaKAnB4rHsSO5sRbK0fIHgUQbGUg9trUltdz5+bxLUr&#10;Z3BqfAzFdBl3bj7Gd9/eRSaVwampUbUj5Ny5cXR3NsFhs6lyloKVvwQLLPcaqKA1T+6mUUbGVH0I&#10;wDsGFT8S7yW8ujbo90KNTrpB7xs12uzboV8ZsKByMhIVGQEFlR2FlZ9UcAIUCC5sFpMydhVob4PX&#10;7UE2XVBWOnf39kURlxDoaEJ/fw8CnW1wedxqa2gmlRfFHkc8lkA+lxOGtG3hQL5gwuOlTTx8sqqM&#10;QI2NjWJhYUZG/UMoFIp4+OAZ1jcPUagKAFBbWkWsSh7VcgYuWxGnpwcxNTmCldXn+FLAyePFTayt&#10;7mN9bQNHB0cin1MtmEzEkjjYDymjXJypqHKrqbja5wXy5FFpFbS2eHDq1IiyYeFy+WAyO5CQ/KWy&#10;BVQkbKlSEV4ZRPZiSEQTMFmL6Oj2YXp2EFeuzCpT3H6PB9sCOm58cw+Lj1fgEXBz/uIcrn94HrOz&#10;AwLKnFKGTJRwgh89jhuEOFXUClyoZa3yi94MLKFqFaH8frySjPcN+q1To5Nu0PtGjTb7duhXBixI&#10;FKjeEUzIRa7KMqfcKeuV8stqtcDr8aK9rVUUpV+eVREKxbC7c4hwNKpsO3R0tWJgsE+ARruy3lkV&#10;Pck1GJVqThnZSmcKajZjQ0BJLJlGZ2cA82dOY+HMFHokbjadxfr6Pnb3YyjQiqdFRvg8pKycFTVb&#10;QEezFZfOTQnAacbN249w494zCZtQ55nwmPWEyNHa5Ea/gAQmvrd3hJAADM588LTVkp6JEQVvkau/&#10;yYNJATRcm2GVtGKpHA7DSeyLjKlkRoCPhJdCMAkvr8mGTkl3cqofFy5OYX5hAl2BNgFOSTy+u4z7&#10;txcRknj9vQFcv34WVz+YwfBIAD6vDVYuxCR2kMJVsMaA6wgtWObLHXHeAAALKElEQVSq2OVGralQ&#10;54Ioj2NnpPrfDfqtU6OTbtD7Ro02+3boVwYs+B1fC6WVGEEFR8yiyMWpANSAEoYLIElc1Ol22dHa&#10;5ke7KFWP24dcvoid3SC2d/YFOGTh8vAcjg71iaQj0AK/3wmrQxR0xYxcpop4PIekhKMFS5fLqUb3&#10;DhvXUIgsosW52PNIlHs8wzUWkm61DJu1irZmB+Ym+/HBxVl4vS5sCKDZPkwimz3+nCNBm3xODA91&#10;CVgYQJPfp0x7xxN5CJ5BUYLx4woXgZolbzaJ0NbiR/9gryRrwuLSKu49XsbSyo6AnzjKxTIsCkw5&#10;0dfZhPnpAVy6cApn5sfR09eBgjx/9nQH9289xcbaDpwSdv7MJD6+fgYLZ4fQ0+OFgyefSxnSoFcN&#10;QDCPLGPKzNkglqtuGPKc61vo6KXqgsR60GEa9HukRifdoPeNGm327dCvDFiQagL9IJiMqqnsaECK&#10;yoyqkDYj1AhaFCCtbNKfR4ark1GbvAIcWtW2VLvdgUQ8qWYI9g8PkMum4fE6EehqRm9/Bzo729DS&#10;1AaX0y/gxK4+TVBt5nIZBIOHONjdQzgYRiadVQsjD/kJJZVVpsKphN1OnmYawLmFKUxODsEq6eXL&#10;NoRiBUQiafAgMJ/HhdHRAUxPjaK3OwCvz6s+a6QyZYSjaWSyhdqOEMkD11hweyuxTK5YwPrGNu49&#10;WsLqxg5isYzAGQEdrU0YEHA0MzmAC/OjOHt2EH0DLerU1PXnW7jHs0CWdrn7FSODPbhyeRofXJ0R&#10;+brQ1EwjXgQxFlVuuuwUCVBSYEPtMa1tI63VRe137ZaArgY+1G/6N+h3S41OukHvGzXa7Nuh11HO&#10;MvBV0wh/Qyd4/SyqKTR1J8LJRY2Q6YSf8FQqmHawRalxZK3MKcjz2joAqkYLKsIjzwWO4RRWZdT+&#10;8MkzUc6bahuov6UNvb3dyupkS0uzRLUikSzi8CCKvf19ASB7CIbCiCfTKBeKasTvEzBAg1iRRB6p&#10;HGdORPFWCvB77Jga78OZ2RF11DmBTjRews17q3j48JkCKK0tfpwS0DE92Y/2Nq8CP4lkHk+WCBpW&#10;EYwk1BcGGueqlnm0O7eiclaCeS0p41o82r2tuU2dX9LTzWPVOxBo9Qggknzms+oE2PW1LRwcRSTv&#10;ZgTauwRIjGFmuh8jA21o5RZbK4FZUXiyXmxqpobwrFa2clXAQq5cRyH5UNX3Q10I/QAqagBPIJBc&#10;xDXod0sv6zx+6fvfoAa9SWq02bdDvzpgUSMBCFV+AtHC1fMS9ShKj88ZxJiWuj2eAeBJptydsXcQ&#10;xvLKDpaf7mJ3LyYAIw+Xy4WO7mZ09bSjo6MFXrcbZRnmhyO0GxEVJZ1UMxQRUfzJZBZZART5UhVl&#10;KltJpFIuwW6zornFh/ZmP6wy0rdY7OoskHCU6ysiKJV5LLlbgQu/1wOLWRSxyFYuV4RnBuFYHNls&#10;vjbwV4rbDGEJh90i8tnR3OxGZ4DHr7ehvbUF7SKn2+2SfJWRjEbU2Sk72zHE4kmRqYy29maMj/cK&#10;kBlWZ6G0CPhw260CAYS3yMz5GFVSLFaWH+9VSdXypIpb/JlF9UwFVn/ErxZaAZHjcMehGvQ7pUYn&#10;3aD3jRpt9u3QrxRY/Dyi8GoEfpxULU0qyNqVxPzxfK94vICjoww2NoNYXdvG5tYOQtGQjORNaGnz&#10;o6enC4GuAJqafcrYVrFQRjyRQTSaRjScRDgkCjwhICOVRjKbVUe15wVF0L4EjVyaSqKoRdlWKiUl&#10;E81g86jxsoAFQQIy2JfnZpsEpGgVZQOD1kQt1rKAiCrcPgdcAhqafD4BCLVPOa0CWmhYy+Vyq+PX&#10;M5k0gsEwdncPcXBwgFQiCYfFLcCjEyOj/eok1v6+DrS1uuF0WTinIMmV1doNysMTXllEtV01LC9V&#10;QvyjcI3CCrxnuapnxzNFKszxwx/I6M97/btBvxdqdNINet+o0WbfDr1HwIJKTn33+Bv6YXStdkpw&#10;7F2bzTCbqUhVEEVcF1GkDYhsHpFoAlvbO9hYP8DW1gH2j6JIF4uweZxoEaXe1dGK7lZR8KLkPU4v&#10;rBYBGvkC0umU+kQSEcARyxQRz2SRTOeQTxdQzpZQyOVRLBZUejy2vXZWR0XNbvCTDfnwkDMej+5y&#10;uuHxuuH1WeBvqsDrt8Hr9cjvJvglXW7tTAuQSCVTAm4y6jPHIXeYJNLKJLhbwvb3tmJ8uANDgz3o&#10;7e1CczMXZvKAM5YDd3xIORDEyG9+KjLDLmXCMmQZEVzo8jy5rjhrxNL9wa6FcrrB8BlJ8zi5fhr0&#10;26VGJ92g940abfbt0BsDFqS3W1FMi+sf5KqUZ20NhnoiOo+KVRl5ElcqAwXRzolESa2t2Nk+xJba&#10;zXGEUDSOnAAEm8WMZq8fHW0BZeq7uckHr8ehZg/sdhdLDoVSUVxB2bnI5grIS7xSqXSstJmm/Ktw&#10;FkMEENBjs1phs9uVAS9+inG6nLDaREYRkHY3cvkssgImkmkBL6EwDvYP1VbVTIYWNU3wuLkwtR09&#10;vX0Y6OvF4EAHOjrtcLssijfP71BrLwkGVNlrYCCO5UJQcFw2DWrQq1Kjk27Q+0aNNvt26I0Bi7df&#10;SVTjXFh4rEzVhwBO/dfkUOdn8PlxfitVua/aUCmbkMsWEY+lEQpGsbcXxOZ2CLsHEQEZGaRzZbWu&#10;wiyKm6eqNvvd6GhyoMVng89jg8tph8lhgdllBRdIWGw2WM3ym8pckq6YK5xMEeBQRakovColARpl&#10;uS8hny8IaCghFjchHskjxU8tiSiyqaRgjRKcDpMCNK0tbnQJoBjq70JvT4ey2cHTVu1OScfB/ApP&#10;AScq1wIuFIxgvukEaeh/ihrAokGviRqddIPeN2q02bdDvylgUVvfUJJMcVslgYVF/GpPmdFKtSBy&#10;/bgoVG25FEXMTycVUfyVYkWUfVlZuIxEs8puxf5hUB19HorE1KmlPDm1kMtInILgCBMcVlHSdoco&#10;eJeADyfsNnECQtS3D7VwgUqfCzZFslJJOR40VigWFLAoFQiGqrCaLHDY7erk1tZmPwL8HNPTrox6&#10;tTX74Pd70eR1wuE0K4ujeueGyqapIkCEwKKWT/mj8ik3vFXXHxZQ/A01AEaDfjk1OukGvW/UaLNv&#10;h15Wzj+Xfj3AQpR4VRx1ulqsSMV5PEIneKhWy8rRaiflo+0LjvaVfq1y/YFoaQnH9Q3Uy6USD/nK&#10;qXUNyVRKrkm1k4MukeYnC/FLppDNmZHLWZHPQS365JkgNVlom6I2a0IAY7FZ1bkcTgEi/AzidDrg&#10;dVvQ0Qw0tVrVttaW5ja0tDape85KWG0WARIWkYlba0XQ4+2etfUTGjjQ64c5CZXeMcqoefwNHSOt&#10;H4iZb1CDfhm9qAN5++9/gxr009Ror2+H3hiwePtEEY6tc1Lxyr/a3x+BRY1qMxb81EAv2qMwC8Dg&#10;ceNVdeR4DQiQlA4Xoirmp4aygJKigI1cqYpssYhkjp9KcihmBajkLSjlOOORVTMRFfn3Y5rcimpS&#10;CzdtNrsy3MVPKC63Ax6XXRxgd0rqltqCT7NFAAkPJiMo4mzE31QSF2HWwAHBBXmr6/F6Ek7R1Lx/&#10;jPMfK9kILhrAokENalCDGvTrol8RsBClqoCFJgKL2lqLH6mmVBmudnJnSRyBhoQz8ZRPHfZYGZMt&#10;s2firANveTqI2mGKooANntshOAB20eYWYa0MXdFfxaPCl3TkwhkUtZj0mA8lo5VLAgmu/iAAqoWr&#10;5YLP6c8VE5SQZCZPkppxEdkZniEkHf2I9COQUELUbn/IlyaWQ71fgxrUoAY1qEHvmoD/HxRqWd6/&#10;KTNVAAAAAElFTkSuQmCCUEsDBAoAAAAAAAAAIQDAejdJAkYAAAJGAAAUAAAAZHJzL21lZGlhL2lt&#10;YWdlNS5wbmeJUE5HDQoaCgAAAA1JSERSAAAAygAAALMIBgAAAMhIg6EAAAABc1JHQgCuzhzpAAAA&#10;BGdBTUEAALGPC/xhBQAAAAlwSFlzAAAOwwAADsMBx2+oZAAARZdJREFUeF7t3QnYdVVVB/BjNpmJ&#10;VmCUaSqggGWKKaIyaIIioIKIyZSIiiMiIYqaTGoZCigKkYCKYggiyowyOiJOOCRkjimEmkNGVlqe&#10;zm/zrs/9bc4599z73vu+7/d99/885zn3nmHvtddea+211x7O7eoG1RyDEKy63e1ul84B18try4mV&#10;Rs/agLmiLBFyNs+FeM3DLy2c55hjjh7MFWUKGNIoa0XiWCza8nNt7hzMDnPXa4YI1i5WOaQzd9eW&#10;F/MWZQbIFWQaAi6NLns2qZ2b9L11FXNFWYcxV5bhmCvKGoK8ZcoFfEiLVSqE/9HadSmL61331kXM&#10;+yhrAFTREIWYY3aYK8oi8X//93/VLbfcUv3Xf/1X9bOf/SwJ9e1vf/vqV3/1V9Pxa7/2a9Wv//qv&#10;Lzy9ePzwhz+sbr755mr99dev7nKXu1S/8iu/snBnNNDm+N///d/0/5d+6ZdWHa7PlbEbc0UZExTi&#10;pptuqr7zne9U3/3ud6vvfe971Q9+8IPqJz/5SfXTn/40Cdwv//Ivr1KQ3/iN36judKc7VXe+852r&#10;P/qjP6rufe97TySQ3//+96vPfvaz1ac+9amU7xZbbFFts8021T3ucY+FJ0aDQn/1q1+trr322kQr&#10;Wv74j/+4+oM/+IOFJ+boBEVZ1/Dzn/88HUPh2ablqBthra+44or6xS9+cf3whz+8/r3f+736Dne4&#10;Q920IOloLHM6GkVgfFYd/jfCWJ9yyikLKd6KoXQ0LUB95pln1ltuueWqNB/2sIfV559//sITw/CN&#10;b3yjPvLII1el8chHPrK++OKLF+7O0Yd5i9IDrAnr/5GPfKT6u7/7u+rqq6+ufuu3fqt68IMfXN3r&#10;Xveqfvu3fzu1HFqR//mf/6n+4z/+o/rxj3+cWoB/+7d/q/7lX/6l+va3v11tuumm1cEHH1w95jGP&#10;Senlaee/ofz/ox/9qHrmM59ZXXnllalVkI/8Xv7yl1eHHnpoarVydKX39a9/vTr99NOrI444Il3/&#10;sz/7s+qQQw5JNOXPz3FbzBVlAaVwBf7zP/+zuuqqq6oTTzyx+vKXv5wE/qlPfWq18cYbp37CHe94&#10;x9RP4OfrrxBiB1fM8e///u9J0MP1alqhhZRvzRP6hJRifOADH6iaVqy6733vW22yySbVW97yluQC&#10;7rTTTkn5HvWoR6Vn29LLy9W0KNU73vGO6vDDD0/Xt99++/T+DjvskOifowcNw+Zo0OUCfehDH6p3&#10;3HHH5Kpsu+229aWXXrpwZzLk+Qxxvb70pS/VT37yk+v73Oc+ddOi1U0fpX7gAx+Y6Pn93//9+rDD&#10;Dqt/9rOfLTzdn37TotRHHXXUKtfw0Y9+dH3RRReNpGGOul5nzUhT9oVft6K0wqAFed/73lc1fnz6&#10;z0XRgV4MIp/Io8w3p0t06vOf/3x1ySWXVFtttVXV9ItSB7xR3Op3fud3UlDhYx/7WHLvtGaQp++3&#10;I08T8jzjmTn6sU4qSghRiRDUuEcIuT3QWO/UJ9EfiedGoe+5yCO/Xwrt5z73uaSkws6Ug+u13nrr&#10;VY9//OOrDTfcMD3zta99rbrgggtSvwgivbbyBYbQPsfqWCcVpUuIckElnAT1H//xH5P/rm9h3ALi&#10;uT6BGyKweX5t0HkXRHjYwx5W/cmf/EnqCxmj2Xzzzas//dM/Tf0jYyrnnXde9a//+q/pnTI9dPTl&#10;MccwrNM9OELUJuyNz54iVd/85jfTfYoiunWHO9xh4YlbQQDb3p8UeVrcPhE2YzRNH2W1IIBxmaZ/&#10;Ud3vfvdLCm1s5Qtf+EIKPOSYJm3rOtZpRcktei5UoSgiVoHf/M3fTCPtkD/bZa0j7VJYu4TX9UhL&#10;3+S9731vas2aTnyKbsk/4FmRrgc84AHpPzovu+yy6oYbbkj/IfLpom+O8bBOK0ogF9IA4RPmBfeM&#10;VcR0kTYF6EKZbpfg5tdvvPHG6j3veU/6TUmMnHO5Ap7VZ3roQx+awsVw6aWXVtddd136DZ7pymuO&#10;8TFXlBZQAq1Krgzl/1IIuUAxKHnSSSel481vfnMafzn11FPTQN9b3/rW1DmnhF2KZi6XZ7QOxl10&#10;3LsE/iEPeUhyweBb3/pW9clPfjKNlfRhlPIMNQDrGuaK0qBNeES3wooTHoOHlKEN7nOXjHyLlH30&#10;ox+tPvShD1Uf/vCHk6WnIK973euqo48+Og34GbWneG3QLzr77LNTf8PoOxeQWyUdYWJnh/7LV77y&#10;lfRM4DOf+UwaHB2KKPdcOQagYdIcDRrBXfh169yqT3ziE/X2229PgtI8ru222y7N8+pCo0R1I9T1&#10;5z73ufrTn/503ShL3Vj4+qyzzqqf8IQn1I3rltJqWoG66XusNkgY+PGPf1w3rU/d9IXqRgHq3/3d&#10;360b16reaKONVh0bb7xxurbpppvWTYuT/t/xjndMactjr732qhslW0hxdZQDjso3H3AchnnUa8Ga&#10;lq1KI6RpzAI8Y96WViUQ7wW0Pt4xxUX49oEPfGAK4Zqda8wjb526IHqlb2Jm7/Of//zqhBNOqI49&#10;9tjUGjkfd9xx6Xz88cen39y6N7zhDdVznvOcFJVDn5C2Vs0Uly7kZW1rTcdBX3nWJqzzUa82CAfr&#10;LOtEe4abxAUyZhFwPRcS/7lBImPctgglG+vI3biuOVXcOuMm11xzTVK23XbbrXriE5+Y5mE99rGP&#10;TbMC/HaYo2VC49Zbb51+77HHHtUf/uEfpnTQaVzF/LJAKczxP86TKov3J313TcM630cpBR5cE+Ha&#10;bLPNVkWVCN4//dM/rRrYC5TvltB3GfUMaE30O8w+3mWXXdIYCRpC8axvicP1iMA53//+908tmBYQ&#10;nfow+kvThDLk5fB7XVESmHfme/CgBz0oWe2AqJLIVoCgjBKWUMQ+ZaFMXC7hXYqphcjHTUaBMmlh&#10;KBf88z//cwooaF0gp7GP3i46QymGprM2Yq4oDaLSS0GxilB41qAfiGS9+93vTi3LUEQrEHmUYWZK&#10;cv3116c5ZSY2UkwtRAxuQklX/hukve2226b3wH0hZgOWJfJ3uYHhEoJ02hSg7VqgpGVtxVxRMpSC&#10;QpAM6h144IFJaQj5hRdemMK8QrgsN1dJ51sf47//+7/T+hHTTlhzYxpaIYoQfQaCGW4TCBJIi1Bz&#10;9Ux+zJVkKO52t7ul4EH0VXToP/7xj6/WqSfUuaIKQXMlzUJ2mIVsPAbtDr9dcxj7odSQK0efEq1N&#10;uP0RsdxtHURUeF9l64wb+CNgFMIaeZElQkTIrV+nEOZmUYgvfelLad6VZ7hSDjN8tSoCBCw/N4lr&#10;JV/PiWoZW9lzzz2rvfbaq3VOWU5jF72UgkJ+8YtfTIorDwvMYl09YUebvpCyy0dayuGdOJSB4vpt&#10;mr+ztETWQom7aFhbMV/hOAaMll9++eVp4I/AEW7s00I4a4FEvigFwbJm5O53v3uKYnGLnEXSTGoE&#10;LY++yVFHHZX6Jpb1alGkNUoQ4xlnrRiF1OmntK94xSuSAgtTU77nPe956R2txDnnnFMdc8wxq2iN&#10;FsYBkW/814q4duSRR1a77rprKlOgfGdtxhqrKMgeIkwwpCKHpKcPwWKzwJTEwfUKl4TCsNJaIYri&#10;tzliflMOv/M+AVdNyFnrZKkwt8kZhtADFMNUGX0SnXkzjbWA6ALLlaVLMcxd0yLKT9ryQDtlCUSe&#10;wTtn72600UbVXe9611VGYQhtaxPWGEUpK2fU/0AUb1TFdr0/CtyxsLrR/xiaTluecS2/1/WcMZez&#10;zjortUpaCwpp7MU6eOHigGdhKF2j0EbP2o41VlFKdN133cEqrqkoy8bV0rcxAVMUTn8kwO0z4/gl&#10;L3lJ6tzPotyj6mJtxBrlegWpUUnl/0BUZNd9iGcC+f/yXolR92cJkSr9pFe96lVpEmSslc9BOYzm&#10;H3TQQWnkfghyXi1n+VYq1ghFySuxD0Of68Ji3++CdIfQHs90PW+dClfrtNNOS2M5eUtSQsticdf+&#10;++9fPelJT1q42o9ZlX9twIpXlJy8IcIGk1b0rARFukNpD5TPC9kab6Eofgc8V74bEAWza4wJltat&#10;lGHnNgyhdV3EilaUIK2suKjM/H5cg/z3OIj0YNT7k+YRaHs/8s+vCxbYL1hkS6fdnsfjQAjY5hRC&#10;xkb9Kc8QtNGyLmON7qOUmGblSmu5hQQN5mwZZzHKrhPfh6C3rFJ9FlvAioaZRxaYJr/WdqxRijIK&#10;ipJXevl/JWEUbTrtIlpve9vbqk9/+tOrrYXJIY2owkivrUqFrbfccstq3333TfsYj8JK5t1yYI1R&#10;FGMVBswM0jmbrmFQDfmmVhgBbwuFxpQOA23um4JhvCOeteG23RcN9LW9PysE23Phjt8GEd///vdX&#10;//AP/1B94hOfSNfa0KcYbVBuLcsLXvCCFEKOwc025PTMscIVRVSHT25SHgtrN0TzlRw2YTChD/lG&#10;pPfbb79VG9Tllcwav+Y1r0nKQlCMkPPbWVihVaPY++yzTxpzKCcjuk8pHbEmZJbKhG4TLXXa3/Sm&#10;N622UKyE8k1Sdd4ztcUUP6HjPmUZgpzXazWagg7Gz7NNn+Pchr57bcjTzdEoSFrj3VRm3ShBWhPe&#10;CPOqoxH4dDSKUl933XULb62ORujq9ddfP617byp01bdMHIpv7XnTUa6b1mnhjV/Q3yhifd5559VH&#10;H310fckll9Tf+ta30ndSFosu/lxzzTX1/vvvXzcKmWgrD/Q72u6NczTKXt/3vvdN5W5a6IXc+5HX&#10;URf90Hav61pfOtPCuHl0PT/W7OHccvRZkb57wGUS4uROCVmy8N5p6En3430W1fJYu5lwubQwrHwc&#10;TaHS4R73yZwmLYZ0pMHdsoPJ+eefvypt5zhAy2JPYZtgR/g08renr3Xp1opYsHXFFVckWtCupUO/&#10;VsYR70TeOcpr+W/zxqxzeec735l2a4lvoIxCmUcX2p5Dj3lqptZrqW3XWramJaQTaTl3lRPK623P&#10;uVZeHwd5/m20BLqud9EKbdfGnmYfiXQRUEJfgsDaWof7I4pj9q1JfKamq6B73vOe6dkyba4VH90y&#10;2RJ5/pSF4pjfFOvcwWxfwm6qOLTRLH/ble68885J4APotR+XvgKXj2II01IS7pEBP1sLccWsI8nR&#10;lk9cQ6u0TGM33Z0SOy666KJEJ6UfAum15VOi7xmGyCAmA4QuRmbIWEugTHsaNA1FpNEn8KNQvtOb&#10;VnNzYjTM7W3afvrTnyaX6Nhjj62f/vSnp0+rcYNk6+BicDVso9Pm0nzmM59J78Xz+dEUZrXfTSXX&#10;xx9/fN0IYXKZGktdv/GNb6y32GKL1Z6L9+LcCEbaiqgR/LSFUNMfqX/wgx8kl69ppVa923ZwBw85&#10;5JAFavvRtD7p03a2MOLy7LbbbvWGG27Ymu7QIy9P3zHqmab/VT/+8Y+vmxatbgxE3fQBb1MffXXd&#10;JwPlPenalgkv1FFjRFOdNa1b3fQ7E59ykKHvfve76fC8uvnRj36UXEZp9eUdGPpM33MTd+a91lTA&#10;wr926HDbMdFgFxenISRZ/jxLW/yw5q997WtXW+sA3Bxb9ujctiHyj/Qs2bXSTx4sM9dCa6Yz7tm2&#10;omoR0LD77runrYVMSxcsQI9Wo489IkjPfvazq0aZF678AmgQPAhoHZXDoWWNFY+ToK0sJS9K5O+U&#10;7/uPDzanENwwVd8sZJHENng38hsXyo0HWmUuJvfVWT2ZRfC0pz0t1WEETXgdFrapT4EHBzoNoqqv&#10;ocGIvOyToFdRFps4ARW98Z3APlj5J2pl2S1weyw8MkOWO2IKeYmyskFfx+E6QVUJOfJy5GUj0BQE&#10;07lfXBE0OPfhKU95SvWiF70ojU/k4KopN/9fmUxQRI+Vjtw3C7YIh7ER/TWKSYD8j2vScHZIp2sc&#10;ZRagINaf+HCRqS822TCFv08O1LVyiVAqJ95zhSleDgpiHzJucRgwfFZOwm+RmUFR16Vn6bWZ0Phl&#10;PY/6pUQUyicCw+3FX0ql3kT1uPO5oepCm4y7VpZ1pKJ0Mcc9BWEJEIngsAL5e2eccUaK2xMGLUoX&#10;dKh9KMd7ttqRrndC2CO9ILf8PxRt6YybRoABUImULEAR7KulJVUG4xXC04Qv8gZTU0IptDb6QvoL&#10;gB68UnYHQYpzfhA0lpYiyWtI/4bw6IswCIQOpI22qL/gufqwbFkZhODb+i+epRyxmz469N30Tb1n&#10;cFMLEbASk+HQTyuxwQYbpJYdv4T69U0ZnLe//e0LT/wClOSFL3zhKiNlGMAXAOxRQBZ5F5ZAy1ug&#10;RysU5ctRyhO0XevtzOcPlsAgUSDNKOJYIBZZReTvcX90WktFiWecHdw01sAhEoTRpWLFs4Hyf47y&#10;uT4MvV8+x9Ja3isggLkUHD9e/epXJ+EnuFxOVtnqwLyi8MnYDJ4R2L//+79PfIyIF6HkiqpoRkTF&#10;y8vht7XwrlNAaWuBvNtnjECeIUBacpFCLgzLL/plEw1jSsomyEGhKJZnvUvBoxz4oZ4EXF72spel&#10;IA0PgOKod8rg/dgbTR37Vv65557bqtQUX/poYkQsJ/BpQLJTGjNlwAtyx1AwTGZVW6KNHorrLGBB&#10;4Q1Kh2HIoQxlveb/4/dEfRSVoWKe+9znVmeeeWZipB0Mfc45vtkR0M9gea2dCEslc9kGESUJcT9Q&#10;/oe2ayXy9Ic8Py5YKdZKma2JNx9L5WppgbvCPdPP6osmWZrLkl577bVJgQiiA81xqGRCJ035mlGg&#10;8imJMzeVVSUYfWWVhi1e1RklpiTqh3BS+FC0PA15u67FkD4losRoDEUxQ7ncHklZuEC2fALKo99H&#10;mXKFLvMK609xKAyPpQRFt1EH15ZrrjVhZEswKELv3MBRIXA0OMIQ5FhUZ17TR4tptMJZ96BJxHyW&#10;Q6fV+IOQMOHJs8qZ01ex5b2+Z0t4NtD3zjhpQv48YeAmEFwtYd5J11qweiw0a8xFU8GE0jU+N7DA&#10;eNcWBm8DYZeegwI6WF0Wm+BCV5kIgfcJJOstIHHKKackq9sHreXJJ5+cdqG0vSt3WlnAOJC+hfou&#10;gT+CJWhBG8GX72JByfHdIU19Wu5oDvzVmpPRCBQxSpRKq0zhGZoc6MzlJjDxdkUSYyH4o860n2Zz&#10;OVwzfmF8gJWjSCVyYtoIg7Kyu57rw5B3xk03fz4EgCEIdyK/7zoeaFGNwbCoOp18eQJLwVhM60za&#10;ghasIPdKi+VM8CIvfKWYFFRfJ1ps6CoTej1HWOVLmES4CJK0uyAf9WnwVf0yjASTQXRNqxJuYw75&#10;oc09NLe1DpNAi0RB8EL6/pdlRiOX8hGPeEQyDOrgXe96V+rz4IHWLpQ90CkLTUEmRuNq1HvuuSdJ&#10;7j2azFuvr8uH6TjGiK688sr6+uuvrxvL3vpc41bV++yzT33VVVfVjRtbv/SlL03XpsXTRgE7P0MR&#10;aIQwjWeYyhP5Nq1iercRttukuVKOpqVNfH3961+fPqex9957r6J/1113rRs3eaGEt4UyOwKLUhSD&#10;RocffvhtCJwfw46mRak322yzpAhNa5HmYJXPbLDBBvWBBx6Yvr0CV199dRoIbXt2kqPpX9VN36NX&#10;UQIGJJtOfRI2R2Olp0bHLA40Ni5a3fTr6qZ1SQOrrjetdN30G1eb3zcKt+21ZGjuL/y6FeV/nUid&#10;Jc12Q9TC1fbmq+3aug7uqg6y6TxcsZK/oE+hDxL9Ge4EXgY/F8tXLolDPm3IadLXUN/gOveFy7MS&#10;kPMhfqORe8jtE3zi+nEv9U24sgIjQ9GrKFBWXvlf1EdIcbEVtq4Bvxz4qY+hEkveAkHUF+GLg9/T&#10;FE6CQ1GG1J+6NijY15dZKcjLk/9maEThhJXHQa+i5JXZ9h9EcAwg2R0x0FbhbdfWZeQ8LZFf0+oY&#10;zRZmt+GdECwrGe87t6UxFFoSipIjr6u8vrUmdnbRsqw05DTH7+BL/FdOg5EUJf9uP3gmT+M2aG5O&#10;hLyjY0Lhwx/+8FXrKBoC03l+tB/j8Mez+HrnO985fdNx/fXXT35327OTHOrtpptuWqjJXyCv3/y3&#10;NUImspoQ2pbech341MbX/JrgwxlnnFH/5Cc/WSjNcIx0vdrQvLeaFTO1fe+9975NqC2QPzvHrfwb&#10;Cs9qVYyTGOnmpmlRpgVptY1r5HWW/zbuYN29sbKVBHxq42tcQ7eWxLSacvA3f68tDVjUOEqAz2qK&#10;gwEnnz7IM5sryeIxSx4ay2HoTIcxgDkK3BfuNhhbMW42rbGRWcF4iYFwsyT8BjLaZQza+D1YUfKE&#10;y4T810nSITVCaqQ54F6Xls5xK3K+lrztwjjP9kFwwNQPvru+h0gWwXf4rcVxjt/x34i+UXEj3ZRl&#10;mgGGaUH/iwEw1epZz3rWqjlnELzrU5gcE09hyRGZURQzZ33i2Ugt5ATNMQx4tpT80kqIaBEqrQUX&#10;OoIzoSTcMweFEFbdbrvtUoiVklmPw5OYpku4WJjRYKqNqTVmGFPqxWAqipJDc2zuj2W0H/zgB1fN&#10;PZpj5YMbxjOICZNAMYgIZQkXyz3umlbF87ZVsgalra8zK4wyJsZKTPGnxFEWz3e1GCNBUWaBiy++&#10;uN5jjz1WW/o7P9auwwh3ozApAta0Sq3PzOpoBL41yhVH0x+pG4O9II23nZIyLiaKeg2BsRVLgHWg&#10;aPTEmjzHioD6K+tQC2IiJy9Ci7MUCBoa2e1tIQQmYlp9POfwexJMVVGC+IAQ4hOe8IS0FVA5qDXH&#10;moWybpcaXYLuf5uy6EfFFJX8ftuzQzBVRQki8sJYkxHzlOZYM9EmXJMK3LQRdOT0WJhmMZ1lCdPC&#10;1F2vkoERLZljjlmCcTaeZwGajSesQRFomBZm0kfJlUUBVvqA1BztUI+O8BDiP+RewyyR5+fIaYCc&#10;DkpywAEHVK985SvTytJpYmqKkhOc/6YkWpT82hxrBtRZ1FsusKWwzhJ5/o6cpoD/FOMZz3hGGlws&#10;p6hMA1NTlJxxUSAQh6co81ZlzUYuoKWgLgXy/EslNQK/yy67pMNY0CwwE9crhw0VbINjEGuOtQfL&#10;oSxt0C+xtsT+Y/mishK5ok2CqSpKEOMIrbdxmmkERnHzNStzzDEpcoE3XmLLopiomcteDtfarg/F&#10;VBUliMkJovG2uLR/rKYx9x+7iG+7Nse6iVIW2v4bo4vrs5KdmblepdaLa9skbc8990wtiwLlzwRm&#10;XeA51iyUMtL233qdWfeBZ9pHKQtl02eLfrpG6kM52hRojjnaIFg0zf3CujCTPgp0CX18MzFG693P&#10;n43ny/fmWHfR512QE1FVCjNLTE1RQuBzoY//udDb4shOHuLe0arMlWKOPoySD+tgZi1DM3e9HKVF&#10;sA+YpcOzGBiaY90C+VqKcbqpKUqpDOX/EpSk7KdECzTHHENBUXTm1xjXaxwoHAvgDKEc/se1Oebo&#10;Qy4za1QfBULQ4xjVQngmP88xx1DksrNGuV4wjts0V445pgWd+TVuHCVakVFKo6mcK8sciwUZyje+&#10;yFuaacrXsvRRYF1TknFa2+VCbuCGGLvAcpaNHOWuVxv905C1ZVOUtRHmteXzjnKsdMOQC5Xfzl00&#10;5+WLZ5cKbbzNW5Q2jCrPEMxblCmCotgl3WzW2AFkTcHQ+mgT1FmjL090xw6WbcjLtRjal1VR1jZl&#10;YdlsbLDjjjuuyE8jDEFY3xLWFdltsaw3v5dSeUra/Od69e1SOQ0al0VREF4WeG2AAAVliS8BE66V&#10;iCFCkz9jXzZLJGxN2oZZ12WZPtpy+vA9V5T8+fLZSWldthZlbY162fTaRuW77bZbWrS2EoHvufAE&#10;XI86ibMZFDvssEPa0DAWRy0HcoHP6XStlKWybH33hmLeR5kyfMfEJ7JN/LSsYKX2VfA/hC+ONlAO&#10;mzZYbrucdSbvtvxdi8+X+5x2YNq0LpuiwHIyflbwzXM7u5v46TNuFGZNhW/gb7vttsntEqiwdWqJ&#10;SS30YpErt4iXb/n7jj+EXMU5p3FSmZu3KFMG6/b1r389fTOET88F6/ri7nIihEc9xFFi6623rvbf&#10;f/+kJN///veTW1liqeuxpDtwzjnnVOeee27q2EMoUklfrjTjYFlqcFJi1wSoGJ+Q++pXv5r2vuV+&#10;EbiV5oKVggZ5veiX7LfffmlTEPjoRz+aWsrlRklz4Ic//GH1gQ98IH2CIsrh2WnJ2rIois7XUkyN&#10;Xi5YmkpRfNvcl6zsE7DBBhss3F25IFhaD9uR+rYIZYHPf/7z6Zs33/jGN9L/lYovfOEL1Tvf+c70&#10;5WSyNU2DvCyK8r3vfS99tJOyrE3IK+azn/1s+uy1qJGPbGpVyq8+eT7eyd+dZgW3oSt9LuIDH/jA&#10;6qCDDqp23nnntFz7pptuqs4888ykLF3WfKWAPGn5zj777NU+jzgVNIWfORrtXvhV141bUp988sn1&#10;euuth+trzdEI32q/m45wfdxxx9VN5aXyNx3Net99960bYVztveU60JjT7Nhuu+3qxtevf/azn6W6&#10;Qvfll19e3/3ud79N+dp+r4QDfzfccMP0mWy8nxaWRFFyXHvttfVOO+206lvpJdNXGuPHOUraH/rQ&#10;h9annXbaQsnr+pprrqkPOOCA1Z5xrIRyb7LJJvUJJ5ywmnBdd911id7GHbvN8yu9rh73uMfVF154&#10;4UJJFo8ldb2E8T73uc9VH/nIR1Z9oamhIZ0D5f81CWhvhGfhX1V96lOfqs4666xVH34VBfuLv/iL&#10;ao899lhxu2b6lsh97nOfVUEHI91XX311df7553dOOFzJdXXVVVdVF198cRpfmQadU1OUIcT4Dv3H&#10;PvaxNChXPk/AVjLjhyIvA2Pw8Y9/vDrxxBNT5x4oy2GHHZaiYbG5hneWu+z6I3kYW8edouujtGGl&#10;15XBx6ZFTB37vpnFQzE1RQlBDwa2MVLkhOC0YaUzfhTyliQHo6BzKc7vm+yE0d5mr371q6vGBV14&#10;6lZIoyudWYPS5iFskbto9buwnPT2IWiiIAaApyFbU3W9gkCE5QwUqjP/SUTihhtuWLj6C6xEZo+L&#10;sjKUKcplEPId73hH1fRR0n9rVkSXnv3sZ1d77733KksujZJ3SwWfS4jPTAOlyf/nNMXv5aS3D1EX&#10;5C4GIBeLqSoKtDGNv3vFFVekZnBdBJ58+ctfTqP1AeMVj3zkI6vdd989fbM9d3uWA6Wi2C86/w8r&#10;TSFGIRQlFGcxmEntlAzlfpx33nnVjTfeuHBldUyjICsNZZm4NuVHbiiHKfk+qZbfWw5+lK4XJcn3&#10;XQua1G1J30qtP64jF3IamJqi5MzKf9NqHcNrr702TTNoA+bnx5qOKEPOB4IYnfcSprosR4uS81oU&#10;LldWLV65QeGaBorC7e2SzXEwtdrJmZ7/RhjXq21CXcAz+bGmoVRuZSivURLuTAkKQkCDP1ZGWvTl&#10;+/ymkbz4xS+ujjjiiOo1r3lN9drXvrb6m7/5m+pVr3pV9Vd/9VfVX/7lX1bPetazqic/+cnJjfNd&#10;f1vVDv1cec7rsk/id+l6LaZ+Sn4sBaJFyWmelI7bNYnMVDIlL8xoFu23v/3thatrD4LxJRvz635z&#10;rwj7rrvumq4HhF919IXNfZOfK6bPYu29FZLxnX7WnZWXnmiO6Rqs5S233JJcW+MFDrN887P5ZpTQ&#10;c87Cpt6N5bMOQJuvDMgbpElBjz/++PR/GsCHGYvbarCWhrFhUNqM1DiYqqJEUsGQEBadeAJi7lMb&#10;lpqB00KUr6S9LI9WY7vttqte9rKXpW8N5iC8puUDIS3ng00KCkFRzGQWRNA/pJTm2XGBhU3l7Uzx&#10;DjnkkLSK0ToacO+YY45JrRhwoT037phEzosufrVhnGdz4DWjgk5heFFFH7BaUYrSha997WvVk570&#10;pDSxDsNHoRS0pcBi8hz17nrrrZcETqt617vedeHqrcCPeFclh4BMA9IOAZeHc/DfOVoW0HJxD/N+&#10;iXD+hRdeWH3lK19JY0A333xzmsyqdRqK4I2yOZd8mmZdSwt/73Wve6VZ23bDMRNaa641XgympiiS&#10;ySs5/8+SPfGJT6w++clPpv9tzJkmw4Yi6FtMviXd5X/TQix+espTnlLd4x73WJXnSgb60am1oRjc&#10;MC0UN04r5VocXLw4rID0DEWa1vhFG7iiFJtScFHjuNvd7pb6aJY0WJ3pWzzOZbRxEsxUUcA1zPOx&#10;UyvQLNcMqwYhWHFeaiwm3yhv2/sqyWfDTVffa6+9lnz7ouBpoPzfh1HPxhr1OKI/FIriTMmiX6RD&#10;HX0iZ51sv52jtYs8I9rmEGBwEHSuk+ggBcFbB4WwPRTlcPZ/GkrRhpm4XlHoOFMM1uf0009PkwTN&#10;+QpGramI8uVQySpWJW6//fZpheA222yzcPe2iPf7hDJQPtv3bvA9UP5fCmiBog/koEBxRBDCfe5f&#10;9Hu4Z/inxRCuDsXQKjj03yK4MRTj8LgPS9JHkYWDclhOesEFF1Tvete7VsTS0iHAZPQHs7tYtskm&#10;myQFEdo1RYXCDPWN8/Qh8hhawUOe73qmzDuQP1/+7ssnwEB61pH/Lo8S0nZEny1+5//HReQzybsw&#10;0xal/A0YJkzMBTMIaf6T1YA6iksJNC226MK30XEUYXGmLPoiXYOLJUr+QHmt7ZlxEWWNck+SXp5G&#10;INKaBo2LRRt908KSuF5dELq0zQyFERGjQMKXfF5N8wxIGwzWK3xjQq+5d+YOcAEoiTUcFIOCbL75&#10;5tWd7nSnhbdvxajyQ9sz5bUh6YxCnsZi0uuizRna0p1G3kPfmzT9UZiZ6zUuwZTG+gFK85nPfCat&#10;39DK8HWlpSWKw/84IM5tCBrysyOa8bxJD+Ug8JSB6ySyoqMYnUZjHRRElKWt1UBL5FUi6Gy7n5eh&#10;6/2h6KMhRx89kyLynkXak2AoL0ZhSfoobSgLQAH0YRyiJCInBsnME3NobYSZTdcXrtQR1CnUGRQU&#10;8H7eKYxD9ITwm44RLYJxDZ1Cg2taBmcRE78jouIZHUrvSUdfozxGYZSwjLqfo+TXSsI0aetKaxxe&#10;zQLLpigwqvCURsSEYnDFHFoYihRTOPyOMGOEGkNJCHMoSnmIrlAcR7hX8du9oZDfJBXbd3+SNMt3&#10;utKASe+Ng8WkMy0apollV5RgyGKZ432tSoCiLAWzu+geVZ6++5Pccx3i3rTTHxeLSWdaNEwTy6oo&#10;42ApmTdJXtOmL6qlLc3Iq3ym7x3I75e/u95pQ/780Hfz/NZELIuiLJZpQysnR987i6VnudBFd1nW&#10;Sfg1CkN5NirvNlph2vQuFmtMizIUoypmHEwzrT6Mk0/bs0tBpzxgMfnkdPalN055lqLssKIVRSc9&#10;pj3oxOvc64dgjI66iJTOut866KY56JDnEB0zLqOY3o2jrdhxTboR/jU3yfSbGNcpK8V/NDg7pI3u&#10;Mv14VzTNvK88nbZ0QcBC3uZRuS88LSJXIn9f3oIfptLjV9lXiyCHaw7vBr2OHP4Lbsg3yih4gibv&#10;gPJGECXSKyFP4XURx0D+XE5fDpFPwwYCOupDZLIMtES+s8ayKUpXAV1XCQTcOg3TXHyYxzRvAkNw&#10;MR7DjHfEnKB73vOeaT3Fve9979XSNpBpMqYKdt0RFQtRuc4qHYSLbVRnzMRYzkUXXZToIHix6i/e&#10;R0scEIqSI/KkzFtssUVakRjP98Fmgaa520CPcD/96U9Pkywh8oecj4yK6fE2GSRg8oxyeS5o9TvK&#10;HvT67Yjr3jPzwIIuRgjUib2IKWOgLG/+PqgjG5UbmM2R5+fIoa4//OEPpw34rGeyCYc1Tep3ObDi&#10;WhQMIhx2JVcpmK2yWTTCxsrGZDvhYdeMmlOSl7zkJdVDHvKQhZRuxXvf+97qhS98YXrec6ZiGzCU&#10;rsoJoQmLSSBZUO949pvf/Gaal6ayKJvn5el9zxIYO6xIHysNUMaOiw7pgue1Jja+s5ioDSE0zvhg&#10;7683v/nN6b88La6yNNh4T4l413vm0tlDjUWWP0H2PtrxzLiUGRDKY2CVADM2jIAyOcC7ZhxYbmzc&#10;CSjhfvvtlwyIFldL4WtcgAZ5QM5PhsfWTNKCoLUPPt9w8sknp90qpWXjwAMPPDDtsgnSgFHpTAsr&#10;SlHM+zK7mDVkzS24MW9Ky6ESMUWlx+xT1tMApP8UhLJ4PscZZ5yRLLGWSJp2lreAKqxgMDq3siyg&#10;9ecUiwJYuMSVIWyAZQTffZ8aIMwxwdNKRsIc9Ea63qE4BGvjjTdOz+YoK/70009PS4TNg2MoDLba&#10;Ef/ggw9Oa3u6QPgpN0FWZumhNfKXDiG87LLLktEh5K985SuTgodwx4F2LQlFipb0yiuvTPyjhBQA&#10;zy0jcD/4E++CM/eNksTqTbR4pgt4TSlslkgZzTancK7ZL8A175c8mymazJYdDYPTbu+NQNeNL1o/&#10;4AEPqN/znvfUDcMWnmiH9xpFqW+44Ya68ZvrRjAW7vwCjVDUjaLhaP2gBz2ofvvb375wZzQaAVv4&#10;1Y2mNakf/ehHp03HG0GrG+u7cGc85Hk1rULdKHS9/fbb1wcddFDdWPC6sfipHM973vPqxjAsPLk6&#10;htDbCHjdKHLdtEqJJ494xCNSfkPRKErdKFV6t2k569e97nULd4ajj05la7yAJAO77LJLfdJJJ6Xd&#10;6eW3zTbbpPzVe2BImaeBqe3CMgma/NOZdTr22GOTi6Oz+opXvCJZ/rBAXWCtdPC0PKxbWL0cubVh&#10;8VjRNgQtOYZYKm5g7uOz4mFZx0HkpaXUsuqXsPaNYqRl1MqpdWNluYHyKTGUXu9GedHq2iRohDTx&#10;M8orzTY+luijU+ClMWapddNycVN5C1pDu4zaHy6vwyFlngaWVVEUko9/+eWXJ7+a22A2rrXOGDUp&#10;8srqq7i8YtGS/19qRL6iPG9961uTwWhawOSm4Uf49+a86eByO5cKOU9ywSz55V7wcRJwoc0mt6so&#10;5dCf43ZyNbnN3Gz37MFASZcSy6ooIJple35MAAzRmc4rZFx0vVtej4oNlP9nhTZBkq+WKQRFf8T+&#10;XkBpfGGY0uCTYMfUvyjVg5wnaI//wa/8PpT/h0JQRIuhT2NTCEaTwbRzTRgK5fatRsGIpcSyKwoL&#10;ydVQATqOhGJSRg9BdDJXApQ5VxqdVq2rltX3E+3xFWj6QSm0DAII9krjpiwHcprxc1o85W4yEj7Z&#10;3fRR0jWyIECjVRWF5KZrUUXulhLLLjUsJCuB+aJNIkmLRV6ROYyD6APwcQmZgTNnIdU4uDTud6Ux&#10;DXQZAqFQh9aE28Wygufvf//7pxZGiFkf49JLL12WTc/REvRrAfGT++yIRXc5Pwl2Gz/9z69Z8erj&#10;P+rkz//8z5NS5BBN9M1+7+inMSpctaXCsioKwY1Rd4ixh8WiSxD5tieccEJa127wSifZ4J/Y/FOf&#10;+tS01t2ugrZVaussTxMqPISOv21zQNYUP4Rb28ZKKIqtU72r5RE6hlzgZg15RX5C0ELYBkF32WWX&#10;NCjowFPCrjP+nOc8J+2CWQYMcoWD973vfWmAVRm5XQxCDte32mqrZDy0uHhlgd9SYVkVRbSEsgTj&#10;p9mMt0GLJZLEYusoslCY7+y/HVNYcmMKMeg2KxCSKLffBkYpi5aD0OXTPQIG3Xx8yD0W3GpQwpUL&#10;3FJCR5tbhHd4io/54ZpOuSk7EZwplZqRMO7zwQ9+MNU9g9W2tZO85KNlUV6tT3xvZimwrIqCMblA&#10;UpxJQqtDQQEMkNna1Ci+kW4DeA6fjHbN1JXoRM4aIeAGAXXQbX1qcJXC8NeNgsd0FP+5J1o6QgMs&#10;qoHDUvhmCTQH3cL3lOHQQw+tXvrSl6aBVi2yA0/9N6qvrxVuZCBo1tII5phqpO6F+BkA5VXu4IF+&#10;mRWvWlpyg2f6aZRsKcq/rIrCzWIdo1/CBZvU7+xiVn498tOyqGRjL4IHpmdo6h0x6jtrBF38eP0N&#10;ysHfJ/yE64ADDkhjKPbNfcELXpCmgPh/yimnrBJWUSJ9mqXs1Oe8IdT4iX8UHC8deBv8xGuCrbyO&#10;eD/O+qjvfve7U90zFMcdd1zaWBsPlNuBB2ZX/PVf/3XiTxhXfbRLLrkkeSWzxrIqCoh0xYQ77gTB&#10;mQQYH5WRI6/YNrg/6plZIPIUHjddhQti61V9KAOuPutw+OGHp+PII4+sjjrqqDR9wx7GzjFfzSCc&#10;VsVg5CxQ8rTkLwzhXxuf1bUpMVoPLZNy+qyFKTXKHWdld/7bv/3bVP5wP00b0hIvxZjSsilKMFxT&#10;qt/ASuikaV5FPkZVzlDklbOYdGYBFSyCI3igsyrAwDUUbHjMYx6TQsR+Cw07+OfOBuCEillq/Hr/&#10;+9+/bKFimJSvWgQzu71P+PVPjBdF2R1RdmMpyu8QhDHeJurGJcO/SWcXDMWytyjWGYiRR7SLz6mD&#10;GiOv41TCEMuWQ9qzUJ6hdHAjuF36HSJHlIXwc2PCRYyQOZeQq+O+zq7ol6k7XBYzhS1FmEX/rmwJ&#10;psUz7hIjISJG6UW6Yu9gZc/Lr+wOcJ0ymaENZjIYV9Fn6cNi6V42RQnmcyFY0QiHGkgyOptbiHEU&#10;wLM5Q/zuet/1uNfHxL57eRrjQJrcDn2M+93vfinips/UBc8HHc5aGhEy4NsLl5bfn8nf6UIb7aPe&#10;GXW/RNvzFETkisIIz2shhoJxFa20BkmflvtlhncfJq2nwLK3KCyICrfGQVRKbF5zfNZZZ6XO7TiF&#10;UyGa4/KdqCjuXdc4TV8+7nUJh+vR+o1CngZBsTAJjDuYft8F76Ehp9HU9wc/+MGp4+y+Ti03JEf+&#10;Tkl/XG+jPc+nhHtatfgtOjgqlN6WHndRdIvbveOOO6a6b0NJd8Dofaw9MmCNn7Mcrb/9Eb4/tszQ&#10;rBqJxXBTWrhfFm3xvymLjqqzdQpGf1lQz4j6hI8qlMgNKXc7d98YBbdEpRIsro3BR3lIR4cas+Xt&#10;iHwpcYRiA2Wlo4VFU0kq1R7E+hAhTDniXX0Tn3wzZ8kKQmFpFrVN4EJQ4l3/47cRb/RqSbgglM2n&#10;JpQvR56GvLlqBiu9z43z7RYRqrJsbcAz61n0J5URP/EcD/E0+JkfaFSHeOkdLtcb3/jGRAsjYWCy&#10;LxzfRhcPhLtl4FX5eCBaGuWfBVaEomAEt4N1wXRMxWCdvRACFSTK4ZrpC+LulMB/190nKASPHxvw&#10;PsstDxWlxcFg70vH2ESky893FknSb5AeQQi0VZhONGsmgmOswIAlC9mmKEBhCdOJJ56YFNvgoqW2&#10;Q5UE4j8DQ9hFjbggrDJ3pG1hWLxDoGxda8tafDbZUBCBcuX5tJUVGBFRNvxhkDwrxKsuHMHP/IzP&#10;FAs/8Ug42NgIoX7GM56R6kx+bfnmNEH811+TpnqncA7fbBQ9G9XCTYIVoSgBQqljR9D47ZQGAwh7&#10;KASrRXFUlPsqWlSEVTRynQs2EAbCpPOnQlhODHaNf+xMyJwJrrlJWhOWlsAJXZcVmP/3nuc9hxYj&#10;0lzJUJTyXXnxp7mY3AfWtMs/917+bvyPNBkEAs59spbcKLmWOZ9MCfk7FJWyEDT8EEhx5K2w53Lk&#10;ZUA/njJq8jRukvNTvfiPl56VF57ipzrQOafYDKMAhv4pWiCns4Rr5XWGTzrOWhPlViZ55M92pTkO&#10;lnUpcGRdFsL1sBKEEPPDlyaALAbmYhCrqpIdYUlyxqgoVt/7rju3+eXgfrxLAAl/jCjnaUL8R5vW&#10;hFDEe+UM6PxdgqpMaJK2PCKik6PMrwsElDtKSPGG8vQFBeQfvNW6EipuzNCZCJQgdmFBY/DT70BZ&#10;dkfwRb1xV9HL0LkWz8GQMgfQQGmNv/mt7NJr64dOkn6OFbNmHhmTFqLENNMKlGkG27ryyZ+fhJ5R&#10;7/el2XVvKB3j5jctjJPHuPR4HiYtw7JHvRYDhQ8G5JhFhZZp+h/Xgo42WmASemZRBuiicVz0lXco&#10;yjSUeZw0x3k2r69JsKJ2YQlSgmHjFix/f1z05TeUllnl34eu90bRshhaJ0GZ31LnH+ji1ygsWlG8&#10;HpkvdaHHQcmgKHYXzfoe/F73+f783mmVLzq9oG+grzUu9DVmEd1ZDNp4HP9H8XtclHnNGoMVRSdO&#10;/FtYUSU7dCQJEyDaER1UoUDhOpEYHcYuiIiIaAktSku0y7qDroHBNhA8kRThXTTJ09ygvJPcx1gd&#10;a+8aSxHqNF6jkxiKogMqrQgc6CyLtMW6ib60dTSN98SmczrRIkJo9h5hpyg6ojrVImAiN8rQpwjG&#10;JkyBEUHDc0sDRNuCpnGhzNZ3CLf6UKu01JtgiOnsykAGhJ/xNo+SgfII+aLJnmiif331PgRC+PK2&#10;h4LB1TJIoa4NI5jdEIYnDBzkdeI348LoiQyaCSFSlkMdGY8jkwINeLBqXIaijMLPf/7ztH/WPvvs&#10;U6+33nrpaDKrm4TqLbfcsm4KUW+xxRZ1w6B60003rTfffPO0B9OLXvSi+txzz61vvPHGuiF+IbXV&#10;0VRAfeihh9Z3uctd0r5YBxxwQN0I11j7Nd1yyy31wQcfnGhqKjDtB3XzzTcv3O3e+8l7jYLWp556&#10;av3MZz6z3nrrretG4OpG2FIZG8WoGyGuG6VN50Zh0t5aW221Vd1U4kIq7ek3ilZ/8YtfrN/5znfW&#10;z33uc+tHPepRdcP0xJvNNtssneO3/bE22mijxL+dd965PuKII+rLLrusbpShboRhIcVfQH7XX399&#10;vf/++9eNMtWNQNaPfexj64suumjhiVufGYeH8muUP+3Zdcopp9SN8UjXb7rppvr5z39+4om8dtpp&#10;p/o73/lOupejUaj6sMMOS7zaYYcdEi34uxgcf/zxKd/dd9891VOJRqDrM888M+0F1xiL9Kz6w0ey&#10;id8Oe4SFfDqr67b0LrjgglQn6pocn3DCCQt36npQTLB5Lmkpy8sisqxi79ZIaAFco60spcE6q9Us&#10;7TQCbBT3cY97XHX00Ucny1BCusKlrJXfLPm4QB/LJw2H9FzrA2tkH7G3ve1tiWYWS5nMPWMtWSAh&#10;Xy2Cchu7CauqzLnlLlsTaZsNYEtQLWXD/GTBWCjps1ZaEdaNJWbNtWjmaxkcNdIvzGkg0EIyEwZz&#10;yM+YAcutFdIK4rkyGJsJ+nMEP8rrAXmy3rwAM3RjPKpRtlVjUerYb9dKSJ8byaKjRQjYMmBLB8I7&#10;8Iz84zwK+I/3LDw+lUAPusifetESW4KsNUNLuKfyys/4r8UOBD1ol5Y0Q54CYy3jCwapYM0gN0Hz&#10;ZURYZu6HC4CQ0047LY2Cm6qhCbOeOpQlZ5az/zCUiSW8FzSUFRnpR7rGPax7oMzKYZ0D+sxe5cYE&#10;U6WjgsLNpID+c5PKgc0A98q+XA58MvJsDbx8jCUwMlw59/I8zN0i5NyNs88+O813o8TcAcJmWgza&#10;chhgNRX9He94RxIKgs51cC1HH08ZJ4O4jBrl9a56RV8g+Adt/IUoD3iWgbC2hmtk4VW+BVUXLSXk&#10;o1zQ9k5ci2e4emZUMxh4pWxtearffNwo7qE70vI7ygxjhYfzTFV2ZBYZsxzh29m9nOUFo9BmirJ8&#10;XcjTzgkcCu858gprAwt1zjnnpD2JWQ/CaQqJKe6sqZaClSbYFEcF88tVgOkpWh3zudr6UKyQGcEM&#10;hFZKmlbqeU8a0mTt8Q7P0IpvlEeejIy1Flb1EViVZrqIlokSqPgcWhQj26G0pqaw5uGvwyheUn5T&#10;/dFr5NxoOYXJEbyFPv5GXgwCmElBiSmMuWUhhEMR+eZKWyKnDV8pi/yVwW/8duBxHOquLc08rfw3&#10;9CpKF5Ndp+199zWDBA1kyIqzyoEgwrN5Ojlxi0FJW6RLmGyqraUzVduCoTahnwQ6sloDbpSAhjUj&#10;5XSSIRDM0BJRYmBktDD5NHrlIwiUUcvCgnJ3dKi1ELlQ9vHUO9L2vHQYglHoSo8iMwBcTXQxOoIO&#10;xxxzTDIelL3NheqDvEoZ6YNylAZl6Ls5yjIOblHGzYx/GZYN81hrFRuI9BDUV5Hjoo/OiJBYGAbm&#10;K1HoacG0cekrDwXJoyo5XaN4yQhpKQhtWHBrdGJ7IgiecXutDNRagcidKewME/TxVh1Jk9tljp0J&#10;haOMRhft8mEItZAWVlmy+7SnPS1ZecL7pje9qTKtUItXYghvohx9vIt75bM5D/reh7hfPterKHkG&#10;fucZE35MaIP7LJvmHAiM/gllCUTaowifBF1pmsnK6ge4Oyz/YiE/HU4tiT4K4dZpz/sxXbxsg/tc&#10;B8rG5fOsMDBXhnuXQx5C1dxB4N5qIbSYbcjzRa/+I0G2EIyyjIL322iPa5Rcq8EI2SDD2v8IfFAS&#10;33yxQYYgSaDkTY4yr777+E4mQy7LZ6HtWo6u+4NbFIhEMEOkRkdTNEhT7xAVYq1ZNP0A7oBKfO5z&#10;n5vcifBdS7QxfhaIdS7A8qGH/7pYoJ+LgReATyw8f3gSBJ/1j/IWT4tomnsJ4wLGNvQxCKmOtDU6&#10;0aoE0JkLgmdE2XTeRda6ZjHn6BKkANmgzAwp2vfdd9+0e4x+K4W0JEGfS9+F/CwWOT2irlpUBlo9&#10;c1UZmDj8l6eWdFyZG0tRAnxAGeq4sl6iR84+WWa7GbuECHWK5MQ+TzFLtMQoxo+DKHxXmqx+CA8X&#10;gyIPzb+Pse5pSXJrTwH73Jgh+VoSEP08YIXl0wZLE/QLgMDooFsHEijpF2AhtARLP01dDcEouuVD&#10;IcLt5kXY84sbJqjB6uur6Lf4vAPFz/sUOZ2UzZEjv4+WnB6BGoPi1tAz1CGb3NY4yCUjT6Hb0FW+&#10;QYpSMjkURaZaD9849NkGRNnMTIcZQ/RJECS61IchQgPoKGnJEel0PcOHjgosmVyiTGPUszHaHtBi&#10;4QH00dwH7lfe4kk/j+3n4HoJTpgRAeomdzPL8rpPYLmf3OIuQ1ZiFP/dR2c858wVEsmz5RAPAyio&#10;oIpN8lj/tnTxkKK4F/cjD8ivA0OozyVSGPsRCIRoNXUFKBHjgb6omxJdaQ9SlFJIVKBYtSbVQKJO&#10;mrOPAfE/tSpcLQRqTcTR+aelfz0uysoO5AXqegYwJ7+Xv5fD9TKNrmfBsyo03nFmTMJqlWm1oS19&#10;13LLh/7SwuZQJyGIWk6ulXGZEpTNAKNWhXJ5b1I3MZCXUYsS5YnrhB5t9izjjmnNtY5aPsoSYe0h&#10;vOp6xtidMauXv/zlSSnl5dCiWW5tR0sb6QmAdKUR153zZyZyvVQWokRJNPf8W4cRXUtbDZDF1qTm&#10;hvlwqaiHiutq8qaJLqFWOSEQWpc8XD0J8nx0qqUPrsdo9jgo6SY4eQuidTFOFSifN25lT6wIImhR&#10;WNf8OWnqw5gbpxURXYs0y/TGgXdDsBiJPC2/HXhPZszooCyCPBSaV2JpNI+k7FeNA4EZ7p1ZEDae&#10;YAREDoW9/XdoebuMQtDZhrEUJRghMc0XdyNHZIIQURRf1uX/Av+QFdOhhi6CuhCFaHsv13738/85&#10;CEREuVSmptqAW4ny3UgzR37NWaWHgLpnfGKc6TiRVl4+LXAeHYoB0Bz582YMEAqHVl+nlgvCdw/w&#10;z9UDay7KFS0QlGUcBzkdpaKAtOMaAWbh91vYeYfhpSz6LeREvUC4rzldZbo55Fu6wAHvtb1bXutK&#10;f7Ci5AXtQslo2mtqSID/GGMY8SxGdIWZIfL0fByBNnqkR0gwuYSoTh6iFqXKZwtIry3NyDO/n9Mh&#10;T2nHjF+tpgiLJbOBtnRzuB/li2cJNYUDETpr+Ms5ZvnzQJnMd9L3AMrCBQ6lpSA6u4yGOVHx3XZp&#10;jKKxD0GHI3e9nN2DOIN89VtMH4p5V/pM3PiTTjoptSwUv6zHPI2hCBra3s2vlUqZY5CiRKH70PaM&#10;ys1DwqxjbiGBu8IFCAJZBC5LpBfXy/Tz/wpIELxLAIRJ25TP9Ty6I5wdYz0gry5GyS/ut5WVgjAK&#10;vhTlvnS5ONEvi/fa3o20437QICIUo/FcW1NW2hDPg/JrzeNZxkCgJVp/xkqHlnui5QlII09nEoz7&#10;vsCDCbMGJ2MWAo9D+Ng1AYe+PtkQ5LzNEbzOUf7PMbgz35dIoHxGvDrvwJeKAyHY4d9zE/RrCH+J&#10;PP28YimfyIn8tBjGFLQqJdzjbkRkiNCIhkQkrA+5EOS/c5oIHp8/8lbR+Uh0TnMb8vsEXEecZUWv&#10;SZFdipLD+zGuoo/IgIj8aJkor74J3rpvqslyQwtofpuxNh9yIh+U5fTTT09uo9apz9KPQrxXvu//&#10;OGkOdr3aFCXPqC1jFZPPT2LNyz2n+PUsMWUBTCJcudsCXQWL2LkBJZ1dncVSUYJ21klnz/R1+RJG&#10;nd3cNemDdPjBFMvBxcppUjbBDC4NWiihGcAWpvVN/Y80pEcwuFx8dh8+NZZioiLLm4+pSKsrPaCw&#10;ollgMJiCCONzfbV6gjBcG+hLZ1JEmso2Kn2KYFtVUSllZTxF5MwuwOey7kellz87DvreG6uPEvCb&#10;0PX1LYwii3Zp9oH1EpExQluCjyqETJEoCh/VJDquURcILOUwnf2www5LHTjBgwMPPDAJQElvMNfU&#10;Ch8NMmFRK2Z+lhC2iEvf7GbgvqDPQB1/ulRmoPT8bp1kAkDgRXgMrqG3DzqxYv+mfSgThWFpfQ6h&#10;7MRH+bqERv+Qwkbr+Za3vCVFHrlzhDKuQ/BnlAAOhfRK/pdoyw+9priYEBpGoXzXO23pgXuMTVv/&#10;dAj6yt+7FDiIkjkNN3VeRQKB4zcT8kiCNeT+qGADSuZWGZ1m5W30xg+NTmYO73MxxNQteGKJKaG0&#10;HSJVImkEj0LIQwvA5WJxTBfRighPo6uLkQF0crtY2Pjak+iLFsF0ePkxBOiKFkS+Ec2hiMqSD/Dl&#10;8KxBVy4P94sVRz9hNwcsprfIAy1CwAZlKYqzPHR25aEvgaYSwfM+QaLMtm61pCAgRKqV04J3+f95&#10;GgweS3/WWWclOeC6CgaUisuIiGRRRrMEXv/613eO9nfRHuB6G1k/9dRTk7EkZ294wxtuMxeNzBh9&#10;p1jA8PEYuJzSlk+4bcrqN6gfhgx/84mryigtssXj8EU2YzIwcqfIKIwK1RT6r+I0jzrdrKpICjeG&#10;MrHKFAWRrJrwMB/U+op89nAgKoWrQlDND4pR4lA6DJFupE+gFJZbYn03JeTfUsKgN6/sEhimoikV&#10;RsmPMmCQvCI/5fKb20RJKD0h19dRNu+29YVUin4CQaHoQRdhQnukj2cOPJQ3urzHsopc6ZT3jZh3&#10;lS+ux3oM7imFjvUr3MMuJQlEGviMRkLImKDN7OByLIIS6QdRes/or5GRLnTRDsrMUOAtuaMg0owZ&#10;0gF1gm/Kpy7Ijnf0ix34Hb/j8Lw68Kz6z2l03aGcPAMKGmuqBm8ugREhpAhwECCMCUurojGURUa4&#10;Izrp40LaJhpSTspCaUAFSZ8AEqqywiYFl0QrSCjkrSK1ajqXKgjzHARvEqgkeSgPRcE/PFOxWihp&#10;a22c+4RoXOAbPjIEUTd9yldC3TIYWjpCi1Z8LxWNfBBYZfMM1ynmuvUZrT4Ez+SLN9KFSM91dcWA&#10;yh9ci98lvOdwPxbo5YZOWmScTKMdn4JXY21XJANHvJL/DigAhXGMslp9kG4UOs+nTH9aQpXn5QBp&#10;R37Oi81PHpFPXp7IQ/rOi4W0g06/I7/IZ9wyxPuRRle95vnEsRhIC7+gi/eeifoC/4cg+JCnmefn&#10;es6rsRRlKRDktDFlpQCNK5m+pcZy8GPaeY5Kb/Hma8pYDgEM5Zwl5BH55PmVv/P/i8G00mnDLNNu&#10;w0rIb6wWJR6dhTBLezmUJMe45Rv1fHm/7/lpl587Ir1pppkjygJ5Hnk5+so7KabNp6EYrCjjEjjk&#10;+ch6OQq+kjEur0ss9v3ApPWT51+mMS5tXc9PSlsbhtA0UR9lSMI5plmo5cK4ZV5OtNE6a/rz9Lvy&#10;h8XSMO1yDEuvqv4f50WysnKSqJ8AAAAASUVORK5CYIJQSwMEFAAGAAgAAAAhALrIfkDfAAAACAEA&#10;AA8AAABkcnMvZG93bnJldi54bWxMj81OwzAQhO9IvIO1SNxax+GvhDhVVQGnCokWCXHbxtskaryO&#10;YjdJ3x73BLdZzWrmm3w52VYM1PvGsQY1T0AQl840XGn42r3NFiB8QDbYOiYNZ/KwLK6vcsyMG/mT&#10;hm2oRAxhn6GGOoQuk9KXNVn0c9cRR+/geoshnn0lTY9jDLetTJPkUVpsODbU2NG6pvK4PVkN7yOO&#10;qzv1OmyOh/X5Z/fw8b1RpPXtzbR6ARFoCn/PcMGP6FBEpr07sfGi1RCHBA0zlYK4uOp+8QRiH1Wa&#10;PIMscvl/QPEL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BAi0AFAAGAAgAAAAhALGCZ7YKAQAAEwIAABMAAAAAAAAAAAAAAAAAAAAAAFtDb250ZW50&#10;X1R5cGVzXS54bWxQSwECLQAUAAYACAAAACEAOP0h/9YAAACUAQAACwAAAAAAAAAAAAAAAAA7AQAA&#10;X3JlbHMvLnJlbHNQSwECLQAUAAYACAAAACEAAt5ZCYYDAAAuEAAADgAAAAAAAAAAAAAAAAA6AgAA&#10;ZHJzL2Uyb0RvYy54bWxQSwECLQAKAAAAAAAAACEAyIGzCLY6AAC2OgAAFAAAAAAAAAAAAAAAAADs&#10;BQAAZHJzL21lZGlhL2ltYWdlMS5wbmdQSwECLQAKAAAAAAAAACEAN3OshSgwAAAoMAAAFAAAAAAA&#10;AAAAAAAAAADUQAAAZHJzL21lZGlhL2ltYWdlMi5wbmdQSwECLQAKAAAAAAAAACEAS3NTmQVVAAAF&#10;VQAAFAAAAAAAAAAAAAAAAAAucQAAZHJzL21lZGlhL2ltYWdlMy5wbmdQSwECLQAKAAAAAAAAACEA&#10;febCV0QLAQBECwEAFAAAAAAAAAAAAAAAAABlxgAAZHJzL21lZGlhL2ltYWdlNC5wbmdQSwECLQAK&#10;AAAAAAAAACEAwHo3SQJGAAACRgAAFAAAAAAAAAAAAAAAAADb0QEAZHJzL21lZGlhL2ltYWdlNS5w&#10;bmdQSwECLQAUAAYACAAAACEAush+QN8AAAAIAQAADwAAAAAAAAAAAAAAAAAPGAIAZHJzL2Rvd25y&#10;ZXYueG1sUEsBAi0AFAAGAAgAAAAhAFyhR37aAAAAMQMAABkAAAAAAAAAAAAAAAAAGxkCAGRycy9f&#10;cmVscy9lMm9Eb2MueG1sLnJlbHNQSwUGAAAAAAoACgCEAgAALB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ue flag with yellow stars&#10;&#10;Description automatically generated" style="position:absolute;width:9283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5aXvwAAANsAAAAPAAAAZHJzL2Rvd25yZXYueG1sRE9NawIx&#10;EL0X/A9hBG81a8Uiq1FEEIqXovXgcdyMm8XNZEmiG/+9KRR6m8f7nOU62VY8yIfGsYLJuABBXDnd&#10;cK3g9LN7n4MIEVlj65gUPCnAejV4W2KpXc8HehxjLXIIhxIVmBi7UspQGbIYxq4jztzVeYsxQ19L&#10;7bHP4baVH0XxKS02nBsMdrQ1VN2Od6vggpfd9ymd6+ink7O+782+b5JSo2HaLEBESvFf/Of+0nn+&#10;DH5/yQfI1QsAAP//AwBQSwECLQAUAAYACAAAACEA2+H2y+4AAACFAQAAEwAAAAAAAAAAAAAAAAAA&#10;AAAAW0NvbnRlbnRfVHlwZXNdLnhtbFBLAQItABQABgAIAAAAIQBa9CxbvwAAABUBAAALAAAAAAAA&#10;AAAAAAAAAB8BAABfcmVscy8ucmVsc1BLAQItABQABgAIAAAAIQDQI5aXvwAAANsAAAAPAAAAAAAA&#10;AAAAAAAAAAcCAABkcnMvZG93bnJldi54bWxQSwUGAAAAAAMAAwC3AAAA8wIAAAAA&#10;">
                <v:imagedata r:id="rId6" o:title="A blue flag with yellow stars&#10;&#10;Description automatically generated" croptop="6067f" cropbottom="5635f"/>
              </v:shape>
              <v:shape id="Picture 1" o:spid="_x0000_s1028" type="#_x0000_t75" alt="A green sign with white text&#10;&#10;Description automatically generated" style="position:absolute;left:50768;width:11874;height:74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VOwQAAANsAAAAPAAAAZHJzL2Rvd25yZXYueG1sRE/NasJA&#10;EL4XfIdlBG/NphakpK4ijS3iQZroA4zZaRLNzobsNsa3dwXB23x8vzNfDqYRPXWutqzgLYpBEBdW&#10;11wqOOy/Xz9AOI+ssbFMCq7kYLkYvcwx0fbCGfW5L0UIYZeggsr7NpHSFRUZdJFtiQP3ZzuDPsCu&#10;lLrDSwg3jZzG8UwarDk0VNjSV0XFOf83Cn4PmT1u3lfrnW043XKWbn+OJ6Um42H1CcLT4J/ih3uj&#10;w/wZ3H8JB8jFDQAA//8DAFBLAQItABQABgAIAAAAIQDb4fbL7gAAAIUBAAATAAAAAAAAAAAAAAAA&#10;AAAAAABbQ29udGVudF9UeXBlc10ueG1sUEsBAi0AFAAGAAgAAAAhAFr0LFu/AAAAFQEAAAsAAAAA&#10;AAAAAAAAAAAAHwEAAF9yZWxzLy5yZWxzUEsBAi0AFAAGAAgAAAAhAKV2lU7BAAAA2wAAAA8AAAAA&#10;AAAAAAAAAAAABwIAAGRycy9kb3ducmV2LnhtbFBLBQYAAAAAAwADALcAAAD1AgAAAAA=&#10;">
                <v:imagedata r:id="rId7" o:title="A green sign with white text&#10;&#10;Description automatically generated"/>
              </v:shape>
              <v:shape id="Picture 1" o:spid="_x0000_s1029" type="#_x0000_t75" alt="A logo with a question mark&#10;&#10;Description automatically generated" style="position:absolute;left:36766;top:190;width:12808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y4wgAAANsAAAAPAAAAZHJzL2Rvd25yZXYueG1sRE/basJA&#10;EH0X/IdlCr7pphWKpK6iQvGGhUYFH4fsmASzszG7mvTvXUHo2xzOdcbT1pTiTrUrLCt4H0QgiFOr&#10;C84UHPbf/REI55E1lpZJwR85mE66nTHG2jb8S/fEZyKEsItRQe59FUvp0pwMuoGtiAN3trVBH2Cd&#10;SV1jE8JNKT+i6FMaLDg05FjRIqf0ktyMAtuss/Q4PFXzbbLc/Vz3m4RmG6V6b+3sC4Sn1v+LX+6V&#10;DvOH8PwlHCAnDwAAAP//AwBQSwECLQAUAAYACAAAACEA2+H2y+4AAACFAQAAEwAAAAAAAAAAAAAA&#10;AAAAAAAAW0NvbnRlbnRfVHlwZXNdLnhtbFBLAQItABQABgAIAAAAIQBa9CxbvwAAABUBAAALAAAA&#10;AAAAAAAAAAAAAB8BAABfcmVscy8ucmVsc1BLAQItABQABgAIAAAAIQAkbuy4wgAAANsAAAAPAAAA&#10;AAAAAAAAAAAAAAcCAABkcnMvZG93bnJldi54bWxQSwUGAAAAAAMAAwC3AAAA9gIAAAAA&#10;">
                <v:imagedata r:id="rId8" o:title="A logo with a question mark&#10;&#10;Description automatically generated"/>
              </v:shape>
              <v:shape id="Picture 1" o:spid="_x0000_s1030" type="#_x0000_t75" alt="A white background with black text&#10;&#10;Description automatically generated" style="position:absolute;left:10382;top:190;width:25451;height:7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cj4wgAAANsAAAAPAAAAZHJzL2Rvd25yZXYueG1sRE9Na8JA&#10;EL0L/Q/LCL2ZjUXERldpC8XkpkmheBuy0yRtdjZktyb117uC0Ns83udsdqNpxZl611hWMI9iEMSl&#10;1Q1XCj6K99kKhPPIGlvLpOCPHOy2D5MNJtoOfKRz7isRQtglqKD2vkukdGVNBl1kO+LAfdneoA+w&#10;r6TucQjhppVPcbyUBhsODTV29FZT+ZP/GgV7/3nSF7d4fd6nhy6r6DvLs0Kpx+n4sgbhafT/4rs7&#10;1WH+Am6/hAPk9goAAP//AwBQSwECLQAUAAYACAAAACEA2+H2y+4AAACFAQAAEwAAAAAAAAAAAAAA&#10;AAAAAAAAW0NvbnRlbnRfVHlwZXNdLnhtbFBLAQItABQABgAIAAAAIQBa9CxbvwAAABUBAAALAAAA&#10;AAAAAAAAAAAAAB8BAABfcmVscy8ucmVsc1BLAQItABQABgAIAAAAIQAitcj4wgAAANsAAAAPAAAA&#10;AAAAAAAAAAAAAAcCAABkcnMvZG93bnJldi54bWxQSwUGAAAAAAMAAwC3AAAA9gIAAAAA&#10;">
                <v:imagedata r:id="rId9" o:title="A white background with black text&#10;&#10;Description automatically generated"/>
              </v:shape>
              <v:shape id="Picture 1" o:spid="_x0000_s1031" type="#_x0000_t75" alt="A black castle logo&#10;&#10;Description automatically generated" style="position:absolute;left:63912;width:9030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hU0wQAAANsAAAAPAAAAZHJzL2Rvd25yZXYueG1sRE9Na8JA&#10;EL0L/Q/LFHoR3ahgJbpKEWw9qpWY45Adk9Dd2ZBdTfrvuwXB2zze56w2vTXiTq2vHSuYjBMQxIXT&#10;NZcKzt+70QKED8gajWNS8EseNuuXwQpT7To+0v0UShFD2KeooAqhSaX0RUUW/dg1xJG7utZiiLAt&#10;pW6xi+HWyGmSzKXFmmNDhQ1tKyp+Tjer4MvV+cxc7OE9330OJ90hM/M8U+rttf9YggjUh6f44d7r&#10;OH8K/7/EA+T6DwAA//8DAFBLAQItABQABgAIAAAAIQDb4fbL7gAAAIUBAAATAAAAAAAAAAAAAAAA&#10;AAAAAABbQ29udGVudF9UeXBlc10ueG1sUEsBAi0AFAAGAAgAAAAhAFr0LFu/AAAAFQEAAAsAAAAA&#10;AAAAAAAAAAAAHwEAAF9yZWxzLy5yZWxzUEsBAi0AFAAGAAgAAAAhAL6yFTTBAAAA2wAAAA8AAAAA&#10;AAAAAAAAAAAABwIAAGRycy9kb3ducmV2LnhtbFBLBQYAAAAAAwADALcAAAD1AgAAAAA=&#10;">
                <v:imagedata r:id="rId10" o:title="A black castle logo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1F4"/>
    <w:multiLevelType w:val="hybridMultilevel"/>
    <w:tmpl w:val="460C94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0AA5"/>
    <w:multiLevelType w:val="hybridMultilevel"/>
    <w:tmpl w:val="CCA8C09C"/>
    <w:lvl w:ilvl="0" w:tplc="39C819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F41AF"/>
    <w:multiLevelType w:val="hybridMultilevel"/>
    <w:tmpl w:val="1E98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E5472"/>
    <w:multiLevelType w:val="hybridMultilevel"/>
    <w:tmpl w:val="41B06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A6BB9"/>
    <w:multiLevelType w:val="hybridMultilevel"/>
    <w:tmpl w:val="B2E4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162DB"/>
    <w:multiLevelType w:val="hybridMultilevel"/>
    <w:tmpl w:val="54F49AF4"/>
    <w:lvl w:ilvl="0" w:tplc="F37C6F32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A682E27"/>
    <w:multiLevelType w:val="hybridMultilevel"/>
    <w:tmpl w:val="B07AA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643741">
    <w:abstractNumId w:val="3"/>
  </w:num>
  <w:num w:numId="2" w16cid:durableId="1111437298">
    <w:abstractNumId w:val="5"/>
  </w:num>
  <w:num w:numId="3" w16cid:durableId="806892959">
    <w:abstractNumId w:val="6"/>
  </w:num>
  <w:num w:numId="4" w16cid:durableId="768696247">
    <w:abstractNumId w:val="2"/>
  </w:num>
  <w:num w:numId="5" w16cid:durableId="1977443341">
    <w:abstractNumId w:val="0"/>
  </w:num>
  <w:num w:numId="6" w16cid:durableId="2105150361">
    <w:abstractNumId w:val="1"/>
  </w:num>
  <w:num w:numId="7" w16cid:durableId="1870097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6E"/>
    <w:rsid w:val="0002355E"/>
    <w:rsid w:val="000261F3"/>
    <w:rsid w:val="00027075"/>
    <w:rsid w:val="00036171"/>
    <w:rsid w:val="00043920"/>
    <w:rsid w:val="0004559D"/>
    <w:rsid w:val="00045EA2"/>
    <w:rsid w:val="00050986"/>
    <w:rsid w:val="00060E74"/>
    <w:rsid w:val="000B2DD7"/>
    <w:rsid w:val="000B554C"/>
    <w:rsid w:val="000B62A1"/>
    <w:rsid w:val="000C731C"/>
    <w:rsid w:val="000D1834"/>
    <w:rsid w:val="000E594F"/>
    <w:rsid w:val="000E7120"/>
    <w:rsid w:val="001075D9"/>
    <w:rsid w:val="001103DF"/>
    <w:rsid w:val="00127D8F"/>
    <w:rsid w:val="001518E4"/>
    <w:rsid w:val="00184D29"/>
    <w:rsid w:val="00205D30"/>
    <w:rsid w:val="0021452B"/>
    <w:rsid w:val="00232C8D"/>
    <w:rsid w:val="00237BCA"/>
    <w:rsid w:val="00250FBE"/>
    <w:rsid w:val="0028776A"/>
    <w:rsid w:val="002C3F2A"/>
    <w:rsid w:val="002D6E64"/>
    <w:rsid w:val="002E0095"/>
    <w:rsid w:val="00330391"/>
    <w:rsid w:val="0033723D"/>
    <w:rsid w:val="00350C15"/>
    <w:rsid w:val="00362297"/>
    <w:rsid w:val="00377F5C"/>
    <w:rsid w:val="0038584E"/>
    <w:rsid w:val="003A56CA"/>
    <w:rsid w:val="003A6A33"/>
    <w:rsid w:val="003C1A57"/>
    <w:rsid w:val="003C2A4D"/>
    <w:rsid w:val="003D5A98"/>
    <w:rsid w:val="00403FD9"/>
    <w:rsid w:val="004724E7"/>
    <w:rsid w:val="00496946"/>
    <w:rsid w:val="004C0FE9"/>
    <w:rsid w:val="0053203D"/>
    <w:rsid w:val="0058098C"/>
    <w:rsid w:val="005864C7"/>
    <w:rsid w:val="005B3905"/>
    <w:rsid w:val="005B40E1"/>
    <w:rsid w:val="005B426E"/>
    <w:rsid w:val="005D5634"/>
    <w:rsid w:val="005F421A"/>
    <w:rsid w:val="00622EA8"/>
    <w:rsid w:val="006402FE"/>
    <w:rsid w:val="00653F63"/>
    <w:rsid w:val="006629AB"/>
    <w:rsid w:val="00672A03"/>
    <w:rsid w:val="006E155A"/>
    <w:rsid w:val="006E24B7"/>
    <w:rsid w:val="006F3647"/>
    <w:rsid w:val="006F494A"/>
    <w:rsid w:val="00711DA4"/>
    <w:rsid w:val="007208D4"/>
    <w:rsid w:val="00766F61"/>
    <w:rsid w:val="00797152"/>
    <w:rsid w:val="007B2607"/>
    <w:rsid w:val="007B6786"/>
    <w:rsid w:val="007E40CC"/>
    <w:rsid w:val="007F49CA"/>
    <w:rsid w:val="00800DC4"/>
    <w:rsid w:val="00810E59"/>
    <w:rsid w:val="00811F86"/>
    <w:rsid w:val="00824446"/>
    <w:rsid w:val="00857186"/>
    <w:rsid w:val="00863FB6"/>
    <w:rsid w:val="0088271A"/>
    <w:rsid w:val="008B5863"/>
    <w:rsid w:val="008C41D0"/>
    <w:rsid w:val="00916E25"/>
    <w:rsid w:val="009507BC"/>
    <w:rsid w:val="00960F8F"/>
    <w:rsid w:val="0096785A"/>
    <w:rsid w:val="009854F6"/>
    <w:rsid w:val="00987D37"/>
    <w:rsid w:val="009A471D"/>
    <w:rsid w:val="009A55F5"/>
    <w:rsid w:val="009D2307"/>
    <w:rsid w:val="009F05FF"/>
    <w:rsid w:val="00A7067F"/>
    <w:rsid w:val="00AC69F6"/>
    <w:rsid w:val="00AE046B"/>
    <w:rsid w:val="00AE554D"/>
    <w:rsid w:val="00AF6C88"/>
    <w:rsid w:val="00B00BBC"/>
    <w:rsid w:val="00B5596E"/>
    <w:rsid w:val="00B6463A"/>
    <w:rsid w:val="00B7430C"/>
    <w:rsid w:val="00B77499"/>
    <w:rsid w:val="00B8243D"/>
    <w:rsid w:val="00B87286"/>
    <w:rsid w:val="00B97164"/>
    <w:rsid w:val="00BB3772"/>
    <w:rsid w:val="00BC1162"/>
    <w:rsid w:val="00BD362F"/>
    <w:rsid w:val="00BE0AD5"/>
    <w:rsid w:val="00BF4DB9"/>
    <w:rsid w:val="00C13154"/>
    <w:rsid w:val="00C1450C"/>
    <w:rsid w:val="00C309F5"/>
    <w:rsid w:val="00C32909"/>
    <w:rsid w:val="00C34111"/>
    <w:rsid w:val="00C94CCD"/>
    <w:rsid w:val="00CB4249"/>
    <w:rsid w:val="00CC762E"/>
    <w:rsid w:val="00CD65E2"/>
    <w:rsid w:val="00CE4885"/>
    <w:rsid w:val="00CF50FB"/>
    <w:rsid w:val="00D1590D"/>
    <w:rsid w:val="00D25B6F"/>
    <w:rsid w:val="00D41794"/>
    <w:rsid w:val="00D70A88"/>
    <w:rsid w:val="00D7332A"/>
    <w:rsid w:val="00D97F9E"/>
    <w:rsid w:val="00DE74F5"/>
    <w:rsid w:val="00DE7942"/>
    <w:rsid w:val="00E14957"/>
    <w:rsid w:val="00E251BF"/>
    <w:rsid w:val="00E329FF"/>
    <w:rsid w:val="00E34179"/>
    <w:rsid w:val="00E617B6"/>
    <w:rsid w:val="00E8078C"/>
    <w:rsid w:val="00E91BE6"/>
    <w:rsid w:val="00EA4329"/>
    <w:rsid w:val="00EF66E8"/>
    <w:rsid w:val="00EF75BB"/>
    <w:rsid w:val="00F14B20"/>
    <w:rsid w:val="00F16D54"/>
    <w:rsid w:val="00F24C08"/>
    <w:rsid w:val="00F47D07"/>
    <w:rsid w:val="00F84F3A"/>
    <w:rsid w:val="00F92EC9"/>
    <w:rsid w:val="00F963B2"/>
    <w:rsid w:val="00FD3E37"/>
    <w:rsid w:val="00FE4A5D"/>
    <w:rsid w:val="00FE4DEA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77E7F"/>
  <w15:chartTrackingRefBased/>
  <w15:docId w15:val="{AC658BA2-CDDB-4CCC-8FA9-D8A2F6D8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,Char1 Char,Header Char Char,Char1 Char1 Char Char,Char1 Char Char,Char1 Char1 Char"/>
    <w:basedOn w:val="Normal"/>
    <w:link w:val="Head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1 Char1,Char1 Char Char1,Header Char Char Char,Char1 Char1 Char Char Char,Char1 Char Char Char,Char1 Char1 Char Char1"/>
    <w:basedOn w:val="DefaultParagraphFont"/>
    <w:link w:val="Header"/>
    <w:uiPriority w:val="99"/>
    <w:rsid w:val="005B426E"/>
  </w:style>
  <w:style w:type="paragraph" w:styleId="Footer">
    <w:name w:val="footer"/>
    <w:basedOn w:val="Normal"/>
    <w:link w:val="FooterChar"/>
    <w:uiPriority w:val="99"/>
    <w:unhideWhenUsed/>
    <w:rsid w:val="005B42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6E"/>
  </w:style>
  <w:style w:type="paragraph" w:styleId="ListParagraph">
    <w:name w:val="List Paragraph"/>
    <w:basedOn w:val="Normal"/>
    <w:uiPriority w:val="34"/>
    <w:qFormat/>
    <w:rsid w:val="00F24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SMART</cp:lastModifiedBy>
  <cp:revision>7</cp:revision>
  <dcterms:created xsi:type="dcterms:W3CDTF">2025-08-16T13:00:00Z</dcterms:created>
  <dcterms:modified xsi:type="dcterms:W3CDTF">2025-08-20T14:54:00Z</dcterms:modified>
</cp:coreProperties>
</file>